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82560" w14:textId="77777777" w:rsidR="00B42BD2" w:rsidRPr="000A1F9D" w:rsidRDefault="00B42BD2" w:rsidP="00B42BD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0A1F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Муниципальное бюджетное дошкольное образовательное учреждение детский сад «Березка» р.п.Вознесенское Нижегородской области</w:t>
      </w:r>
    </w:p>
    <w:p w14:paraId="7D9E89F8" w14:textId="77777777" w:rsidR="00B42BD2" w:rsidRPr="000A1F9D" w:rsidRDefault="00B42BD2" w:rsidP="00B42BD2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461FF4D7" w14:textId="77777777" w:rsidR="00B42BD2" w:rsidRPr="000A1F9D" w:rsidRDefault="00B42BD2" w:rsidP="00B42BD2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5300BEC9" w14:textId="77777777" w:rsidR="00B42BD2" w:rsidRPr="000A1F9D" w:rsidRDefault="00B42BD2" w:rsidP="00B42BD2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5EA40753" w14:textId="77777777" w:rsidR="00B42BD2" w:rsidRPr="000A1F9D" w:rsidRDefault="00B42BD2" w:rsidP="00B42BD2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55B9E0FB" w14:textId="77777777" w:rsidR="00B42BD2" w:rsidRPr="000A1F9D" w:rsidRDefault="00B42BD2" w:rsidP="00B42BD2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56F8D141" w14:textId="77777777" w:rsidR="00B42BD2" w:rsidRPr="000A1F9D" w:rsidRDefault="00B42BD2" w:rsidP="00B42BD2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7503FF1A" w14:textId="3FE56FF3" w:rsidR="00B42BD2" w:rsidRPr="000A1F9D" w:rsidRDefault="00B42BD2" w:rsidP="00B42BD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42BD2"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  <w:t>Конспект занятия по художественно-эстетическому развитию для детей среднего дошкольного возраста «Сосульки на крыше»</w:t>
      </w:r>
    </w:p>
    <w:p w14:paraId="355E7D2F" w14:textId="77777777" w:rsidR="00B42BD2" w:rsidRPr="000A1F9D" w:rsidRDefault="00B42BD2" w:rsidP="00B42BD2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04F54DEB" w14:textId="77777777" w:rsidR="00B42BD2" w:rsidRPr="000A1F9D" w:rsidRDefault="00B42BD2" w:rsidP="00B42BD2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51BADBAE" w14:textId="77777777" w:rsidR="00B42BD2" w:rsidRPr="000A1F9D" w:rsidRDefault="00B42BD2" w:rsidP="00B42BD2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088A7B9B" w14:textId="77777777" w:rsidR="00B42BD2" w:rsidRPr="000A1F9D" w:rsidRDefault="00B42BD2" w:rsidP="00B42BD2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43B4912C" w14:textId="77777777" w:rsidR="00B42BD2" w:rsidRPr="000A1F9D" w:rsidRDefault="00B42BD2" w:rsidP="00B42B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A1F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Подготовила:</w:t>
      </w:r>
    </w:p>
    <w:p w14:paraId="013210BE" w14:textId="77777777" w:rsidR="00B42BD2" w:rsidRPr="000A1F9D" w:rsidRDefault="00B42BD2" w:rsidP="00B42BD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1F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Майорова Светлана Александровна,</w:t>
      </w:r>
    </w:p>
    <w:p w14:paraId="78B8EEA2" w14:textId="77777777" w:rsidR="00B42BD2" w:rsidRPr="000A1F9D" w:rsidRDefault="00B42BD2" w:rsidP="00B42BD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1F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 </w:t>
      </w:r>
      <w:r w:rsidRPr="000A1F9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</w:t>
      </w:r>
      <w:r w:rsidRPr="000A1F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0A1F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кв.категории</w:t>
      </w:r>
      <w:proofErr w:type="spellEnd"/>
      <w:proofErr w:type="gramEnd"/>
    </w:p>
    <w:p w14:paraId="69A7C419" w14:textId="77777777" w:rsidR="00B42BD2" w:rsidRPr="000A1F9D" w:rsidRDefault="00B42BD2" w:rsidP="00B42BD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1F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МБДОУ детский сад «Березка» </w:t>
      </w:r>
    </w:p>
    <w:p w14:paraId="641AD337" w14:textId="77777777" w:rsidR="00B42BD2" w:rsidRPr="000A1F9D" w:rsidRDefault="00B42BD2" w:rsidP="00B42BD2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425C08A" w14:textId="77777777" w:rsidR="00B42BD2" w:rsidRPr="000A1F9D" w:rsidRDefault="00B42BD2" w:rsidP="00B42BD2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7586CFC" w14:textId="77777777" w:rsidR="00B42BD2" w:rsidRPr="000A1F9D" w:rsidRDefault="00B42BD2" w:rsidP="00B42BD2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659ED51" w14:textId="77777777" w:rsidR="00B42BD2" w:rsidRDefault="00B42BD2" w:rsidP="00B42BD2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2F21A3D" w14:textId="77777777" w:rsidR="00B42BD2" w:rsidRDefault="00B42BD2" w:rsidP="00B42BD2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CE55986" w14:textId="77777777" w:rsidR="00B42BD2" w:rsidRPr="000A1F9D" w:rsidRDefault="00B42BD2" w:rsidP="00B42BD2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5A82879" w14:textId="77777777" w:rsidR="00B42BD2" w:rsidRPr="000A1F9D" w:rsidRDefault="00B42BD2" w:rsidP="00B42BD2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1F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р.п.Вознесенское</w:t>
      </w:r>
    </w:p>
    <w:bookmarkEnd w:id="0"/>
    <w:p w14:paraId="4FBF5D17" w14:textId="77777777" w:rsidR="00B42BD2" w:rsidRDefault="00B42BD2" w:rsidP="005B345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238F77BF" w14:textId="6F84ABCA" w:rsidR="005B3459" w:rsidRPr="005B3459" w:rsidRDefault="005B3459" w:rsidP="005B345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Конспект занятия по художественно-эстетическому развитию для детей среднего дошкольного возраста «Сосульки на крыше»</w:t>
      </w:r>
    </w:p>
    <w:p w14:paraId="51F1B01B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Майорова Светлана Александровна</w:t>
      </w:r>
    </w:p>
    <w:p w14:paraId="3FFDCDDB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Организация: МБДОУ детский сад «Березка»</w:t>
      </w:r>
    </w:p>
    <w:p w14:paraId="06CF206E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Населенный пункт: Нижегородская область, р.п.Вознесенское</w:t>
      </w:r>
    </w:p>
    <w:p w14:paraId="531BD594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Виды деятельности:</w:t>
      </w: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познавательное развитие, художественно-эстетическое развитие, физическое развитие.</w:t>
      </w:r>
    </w:p>
    <w:p w14:paraId="6DDD82C1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Программное содержание:</w:t>
      </w:r>
    </w:p>
    <w:p w14:paraId="65EE06D8" w14:textId="77777777" w:rsidR="005B3459" w:rsidRPr="005B3459" w:rsidRDefault="005B3459" w:rsidP="005B345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детей резать ножницами.</w:t>
      </w:r>
    </w:p>
    <w:p w14:paraId="7789797D" w14:textId="77777777" w:rsidR="005B3459" w:rsidRPr="005B3459" w:rsidRDefault="005B3459" w:rsidP="005B345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интерес у детей к изображению сосулек из бумаги, сложенной гармошкой.</w:t>
      </w:r>
    </w:p>
    <w:p w14:paraId="70069543" w14:textId="77777777" w:rsidR="005B3459" w:rsidRPr="005B3459" w:rsidRDefault="005B3459" w:rsidP="005B345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чувство цвета, формы, ритма.</w:t>
      </w:r>
    </w:p>
    <w:p w14:paraId="47991810" w14:textId="77777777" w:rsidR="005B3459" w:rsidRPr="005B3459" w:rsidRDefault="005B3459" w:rsidP="005B345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активность, самостоятельность и аккуратность в работе.</w:t>
      </w:r>
    </w:p>
    <w:p w14:paraId="573CE6DE" w14:textId="77777777" w:rsidR="005B3459" w:rsidRPr="005B3459" w:rsidRDefault="005B3459" w:rsidP="005B345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моторику, глазомер.</w:t>
      </w:r>
    </w:p>
    <w:p w14:paraId="5671B04F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Материал:</w:t>
      </w:r>
    </w:p>
    <w:p w14:paraId="6285A27C" w14:textId="77777777" w:rsidR="005B3459" w:rsidRPr="005B3459" w:rsidRDefault="005B3459" w:rsidP="005B345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1/2листа бумаги коричневого цвета (для стен дома);</w:t>
      </w:r>
    </w:p>
    <w:p w14:paraId="3BB75C71" w14:textId="77777777" w:rsidR="005B3459" w:rsidRPr="005B3459" w:rsidRDefault="005B3459" w:rsidP="005B345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Прямоугольники красного, зеленого и желтого цвета;</w:t>
      </w:r>
    </w:p>
    <w:p w14:paraId="04623C63" w14:textId="77777777" w:rsidR="005B3459" w:rsidRPr="005B3459" w:rsidRDefault="005B3459" w:rsidP="005B345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Прямоугольник белого цвета (для сосулек);</w:t>
      </w:r>
    </w:p>
    <w:p w14:paraId="47B35391" w14:textId="77777777" w:rsidR="005B3459" w:rsidRPr="005B3459" w:rsidRDefault="005B3459" w:rsidP="005B345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Ножницы;</w:t>
      </w:r>
    </w:p>
    <w:p w14:paraId="4599C4F5" w14:textId="77777777" w:rsidR="005B3459" w:rsidRPr="005B3459" w:rsidRDefault="005B3459" w:rsidP="005B345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Клей;</w:t>
      </w:r>
    </w:p>
    <w:p w14:paraId="3725B855" w14:textId="77777777" w:rsidR="005B3459" w:rsidRPr="005B3459" w:rsidRDefault="005B3459" w:rsidP="005B345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Салфетки;</w:t>
      </w:r>
    </w:p>
    <w:p w14:paraId="3D1D59BD" w14:textId="77777777" w:rsidR="005B3459" w:rsidRPr="005B3459" w:rsidRDefault="005B3459" w:rsidP="005B345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Кисти.</w:t>
      </w:r>
    </w:p>
    <w:p w14:paraId="2A087EBA" w14:textId="77777777" w:rsidR="005B3459" w:rsidRPr="005B3459" w:rsidRDefault="005B3459" w:rsidP="005B345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Клеенки.</w:t>
      </w:r>
    </w:p>
    <w:p w14:paraId="22F281F6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4C706C6B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Ход занятия.</w:t>
      </w:r>
    </w:p>
    <w:p w14:paraId="0FFC2B9A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отгадайте загадку:</w:t>
      </w:r>
    </w:p>
    <w:p w14:paraId="5821678B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Заклеили клеем прочно</w:t>
      </w:r>
    </w:p>
    <w:p w14:paraId="148E2CF8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 мне прислали срочно.</w:t>
      </w:r>
    </w:p>
    <w:p w14:paraId="2D5FE808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его не пожалею:</w:t>
      </w:r>
    </w:p>
    <w:p w14:paraId="53554EC0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Получу и вмиг расклею.</w:t>
      </w:r>
    </w:p>
    <w:p w14:paraId="0ABAFF69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5B34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Конверт</w:t>
      </w: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2E50296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вместе поищем конверт. Представляете, нам кто-то написал письмо.</w:t>
      </w:r>
    </w:p>
    <w:p w14:paraId="66A10B1B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ищут конверт. (Конверт на видном месте).</w:t>
      </w:r>
    </w:p>
    <w:p w14:paraId="4B340A1D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того, как дети находят конверт, воспитатель открывает его со словами:</w:t>
      </w:r>
    </w:p>
    <w:p w14:paraId="2674C551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-Какие вы молодцы, а давайте посмотрим, что в том конверте?</w:t>
      </w:r>
    </w:p>
    <w:p w14:paraId="68C2728A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(Открывает конверт, а в нем коричневые прямоугольники и письмо)</w:t>
      </w:r>
    </w:p>
    <w:p w14:paraId="06B1083B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нам кто-то написал письмо:</w:t>
      </w:r>
    </w:p>
    <w:p w14:paraId="509568B8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Шагает красавица,</w:t>
      </w:r>
    </w:p>
    <w:p w14:paraId="0EDF37E8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земли касается,</w:t>
      </w:r>
    </w:p>
    <w:p w14:paraId="247089B0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Идет на поле, на реку,</w:t>
      </w:r>
    </w:p>
    <w:p w14:paraId="0C5EE694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 снежку, и по цветку.</w:t>
      </w:r>
    </w:p>
    <w:p w14:paraId="2FC073BD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(Весна)</w:t>
      </w:r>
    </w:p>
    <w:p w14:paraId="0524E771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Тает снежок, ожил лужок,</w:t>
      </w:r>
    </w:p>
    <w:p w14:paraId="73CF7BFE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прибывает.</w:t>
      </w:r>
    </w:p>
    <w:p w14:paraId="79D4A3F9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это бывает?</w:t>
      </w:r>
    </w:p>
    <w:p w14:paraId="6DA38C74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(Весна</w:t>
      </w: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365027DE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правильно, это весна. А какие признаки весны вы знаете? (тает снег, образуются лужи, день становится длиннее, становиться теплее, снег на крыше тает, образуются сосульки).</w:t>
      </w:r>
    </w:p>
    <w:p w14:paraId="3C162E84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днем солнышко пригревает, снег на крыше тает, но пока на улице холодно вода превращается в сосульки. Представляете, какая вода волшебная.</w:t>
      </w:r>
    </w:p>
    <w:p w14:paraId="3A0340A4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Пальчиковая игра:</w:t>
      </w:r>
    </w:p>
    <w:p w14:paraId="29D3A062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Шаловливые сосульки</w:t>
      </w:r>
    </w:p>
    <w:p w14:paraId="36BC8A0C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(поднимаем обе руки вверх, пальцы складываем щепоткой, острием вниз)</w:t>
      </w:r>
    </w:p>
    <w:p w14:paraId="7A08BBE8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 на карниз</w:t>
      </w:r>
    </w:p>
    <w:p w14:paraId="3C1DB369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5B34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Кладем левую руку на правую, как в школе)</w:t>
      </w:r>
    </w:p>
    <w:p w14:paraId="5A788DFF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Шаловливые сосульки</w:t>
      </w:r>
    </w:p>
    <w:p w14:paraId="5DEC5B15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(так же)</w:t>
      </w:r>
    </w:p>
    <w:p w14:paraId="4F6F209A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Посмотрели вниз.</w:t>
      </w:r>
    </w:p>
    <w:p w14:paraId="754283F7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(кладем левую руку на правую, смотрим вниз)</w:t>
      </w:r>
    </w:p>
    <w:p w14:paraId="13CD9AA3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думать, чем заняться?</w:t>
      </w:r>
    </w:p>
    <w:p w14:paraId="51B21516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(чешем голову то левой, то правой рукой)</w:t>
      </w:r>
    </w:p>
    <w:p w14:paraId="37DFDDD6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каплями кидаться!</w:t>
      </w:r>
    </w:p>
    <w:p w14:paraId="224E235A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(поднимаем руки вверх кистями вниз. Взмахиваем кистями рук одновременно)</w:t>
      </w:r>
    </w:p>
    <w:p w14:paraId="2AAEE78C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день идет трезвон</w:t>
      </w:r>
    </w:p>
    <w:p w14:paraId="12F5B403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(кистями рук рисуем в воздухе круг</w:t>
      </w: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77079BDF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Дили-</w:t>
      </w:r>
      <w:proofErr w:type="spellStart"/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дили</w:t>
      </w:r>
      <w:proofErr w:type="spellEnd"/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дили</w:t>
      </w:r>
      <w:proofErr w:type="spellEnd"/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-дон!</w:t>
      </w:r>
    </w:p>
    <w:p w14:paraId="79F3B078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(взмахиваем кистями рук по очереди)</w:t>
      </w:r>
    </w:p>
    <w:p w14:paraId="14C5F28B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ребята, давайте начнем делать наши сосульки.</w:t>
      </w:r>
    </w:p>
    <w:p w14:paraId="08F67738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сначала сделаем домики из коричневого листа бумаги. Какой формы наш лист? Правильно, прямоугольный. Дети берут коричневый лист бумаги и кладут его перед собой. Теперь возьмите оранжевые полоски бумаги. Какая форма у оранжевой полоски, правильно, тоже прямоугольная.  Мы сейчас будем делать фокус. Представьте себя волшебниками и сложите вашу оранжевую полоску пополам, вам нужно сделать так, чтобы каждый уголочек поздоровался с противоположным. Дальше у нашей полоски срезаем уголочки, у нас получается новая фигура- трапеция. Эта трапеция будет крышей нашего домика. Вам нужно взять кисточки, опустить ворс нашей кисточки в клей и лишний клей снять о край нашей баночки с клеем. Теперь намазываем клеем нашу крышу. Необходимо намазать клеем всю поверхность нашей крыши, чтобы она не отклеилась, начинаем намазывать от середины к краям. Теперь приклеиваем крышу. При помощи салфетки прижимаем нашу крышу и убираем лишний клей.</w:t>
      </w:r>
    </w:p>
    <w:p w14:paraId="72486613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Берем желтую полоску бумаги. Какой формы желтый лист бумаги?</w:t>
      </w:r>
    </w:p>
    <w:p w14:paraId="5E80D2B9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Прямоугольный. Теперь нам нужно желтый листочек сложить пополам-уголочек к уголочку, провести пальчиком по линии сгиба и еще раз сложить пополам и провести пальчиком. Теперь нужно взять ножницы и по линии сгиба разрезать нашу полосочку пополам и еще раз пополам. Опять мы были волшебниками, какая фигура у нас теперь получилась? Правильно, квадрат. А сколько квадратов желтого цвета у нас получилось? Четыре.</w:t>
      </w:r>
    </w:p>
    <w:p w14:paraId="0F20EBBC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Приклеиваем наши квадраты. Это будут окна в нашем доме.</w:t>
      </w:r>
    </w:p>
    <w:p w14:paraId="7D004DAE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B3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Физминутка</w:t>
      </w:r>
      <w:proofErr w:type="spellEnd"/>
      <w:r w:rsidRPr="005B3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14:paraId="0FB109DE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Солнце, солнце высоко</w:t>
      </w:r>
    </w:p>
    <w:p w14:paraId="15D454A8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цыпочках руки тянем вверх)</w:t>
      </w:r>
    </w:p>
    <w:p w14:paraId="0DC05DB1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от солнышка тепло</w:t>
      </w:r>
    </w:p>
    <w:p w14:paraId="27D70CAB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(легкие поглаживания по лицу)</w:t>
      </w:r>
    </w:p>
    <w:p w14:paraId="000DCCE6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Тает снег от лучей</w:t>
      </w:r>
    </w:p>
    <w:p w14:paraId="2C7A3FB0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(приседание)</w:t>
      </w:r>
    </w:p>
    <w:p w14:paraId="68EA1C40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Звонко побежал ручей,</w:t>
      </w:r>
    </w:p>
    <w:p w14:paraId="784ABE81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(бег на месте)</w:t>
      </w:r>
    </w:p>
    <w:p w14:paraId="667B5359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за ручейком бегите,</w:t>
      </w:r>
    </w:p>
    <w:p w14:paraId="24395A2C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Лужи все перешагните</w:t>
      </w:r>
    </w:p>
    <w:p w14:paraId="4744FF7C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на месте).</w:t>
      </w:r>
    </w:p>
    <w:p w14:paraId="3D0A060C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будем делать сосульки. Берем белую полоску бумаги, делаем из нее гармошку. Делаем загиб на толщину одного пальчика, разглаживаем линию сгиба (пояснить, что линия сгиба нужна для контроля длины разрезов-резать нужно до этой линии, не переходя за нее. Снова отгибаем, складываем бумагу гармошкой и вырезаем сосульки. У нас получается хоровод из сосулек.</w:t>
      </w:r>
    </w:p>
    <w:p w14:paraId="4496D792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приклеиваем наш хоровод из сосулек под крышу дома.</w:t>
      </w:r>
    </w:p>
    <w:p w14:paraId="69D8D461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ребята! Давайте посмотрим, какие замечательные домики с сосульками получились!</w:t>
      </w:r>
    </w:p>
    <w:p w14:paraId="3E586CFF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что мы с вами сегодня делали?</w:t>
      </w:r>
    </w:p>
    <w:p w14:paraId="615A51B8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клеили домики и сосульки на крышах домов.</w:t>
      </w:r>
    </w:p>
    <w:p w14:paraId="60FDECF0" w14:textId="77777777" w:rsidR="005B3459" w:rsidRPr="005B3459" w:rsidRDefault="005B3459" w:rsidP="005B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детьми выставленных работ.</w:t>
      </w:r>
    </w:p>
    <w:p w14:paraId="08779F03" w14:textId="77777777" w:rsidR="002A0870" w:rsidRPr="005B3459" w:rsidRDefault="002A0870">
      <w:pPr>
        <w:rPr>
          <w:rFonts w:ascii="Times New Roman" w:hAnsi="Times New Roman" w:cs="Times New Roman"/>
          <w:sz w:val="28"/>
          <w:szCs w:val="28"/>
        </w:rPr>
      </w:pPr>
    </w:p>
    <w:sectPr w:rsidR="002A0870" w:rsidRPr="005B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60447"/>
    <w:multiLevelType w:val="multilevel"/>
    <w:tmpl w:val="8E5A7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AF232C"/>
    <w:multiLevelType w:val="multilevel"/>
    <w:tmpl w:val="1CDC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610BB0"/>
    <w:multiLevelType w:val="multilevel"/>
    <w:tmpl w:val="37E6F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59"/>
    <w:rsid w:val="002A0870"/>
    <w:rsid w:val="005B3459"/>
    <w:rsid w:val="00B4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CB820"/>
  <w15:chartTrackingRefBased/>
  <w15:docId w15:val="{E4D8BE24-E7C3-42C9-988A-9579802D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769</Words>
  <Characters>4386</Characters>
  <Application>Microsoft Office Word</Application>
  <DocSecurity>0</DocSecurity>
  <Lines>36</Lines>
  <Paragraphs>10</Paragraphs>
  <ScaleCrop>false</ScaleCrop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2025-03-25T07:49:00Z</dcterms:created>
  <dcterms:modified xsi:type="dcterms:W3CDTF">2025-03-25T08:10:00Z</dcterms:modified>
</cp:coreProperties>
</file>