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805" w:rsidRPr="00F66805" w:rsidRDefault="00F66805" w:rsidP="00F66805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r w:rsidRPr="00F668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Занятие по развитию речи в подготовительной группе: «Знатоки родного языка»</w:t>
      </w:r>
    </w:p>
    <w:bookmarkEnd w:id="0"/>
    <w:p w:rsidR="00F66805" w:rsidRPr="00F66805" w:rsidRDefault="00F66805" w:rsidP="00F66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Майорова Светлана Александровна</w:t>
      </w:r>
    </w:p>
    <w:p w:rsidR="00F66805" w:rsidRPr="00F66805" w:rsidRDefault="00F66805" w:rsidP="00F66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Организация: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МБДОУ детский сад «Березка»</w:t>
      </w:r>
    </w:p>
    <w:p w:rsidR="00F66805" w:rsidRPr="00F66805" w:rsidRDefault="00F66805" w:rsidP="00F66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Населенный пункт: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Нижегородская область, р.п.Вознесенское</w:t>
      </w:r>
    </w:p>
    <w:p w:rsidR="00F66805" w:rsidRPr="00F66805" w:rsidRDefault="00F66805" w:rsidP="00F668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Занятие по развитию речи в подготовительной группе: «Знатоки родного языка»</w:t>
      </w:r>
    </w:p>
    <w:p w:rsidR="00F66805" w:rsidRPr="00F66805" w:rsidRDefault="00F66805" w:rsidP="00F668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Возраст: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подготовительная группа 6-7 лет.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Цель: </w:t>
      </w: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Развитие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речевых и коммуникативных способностей у детей через игру с элементами соревнования.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Задачи: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Образовательные: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в увлекательной форме повторить и обобщить знания детей: назови общим словом; антонимы; положение звука в слове; составление предложений; счет слогов.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Развивающие: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обогащать словарный запас, развивать зрительное и слуховое восприятие, развивать и корректировать внимание, память, мышление. Развивать связную речь, навыки речевого общения, добиваться полных ответов на вопросы.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Воспитательные: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формировать навыки сотрудничества на занятии. Создавать положительный эмоциональный фон. Воспитывать самостоятельность, активность, культуру общения и чувство коллективизма. Воспитывать доброту, желание помогать тем, кто нуждается в помощи.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Оборудование: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слайды к занятию с изображением сказочных героев и звукозаписями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, 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звездочки-награды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, 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эмблемы для детей, медали для награждения.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Ход занятия: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1. Организационный момент.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Ведущий: Какое у вас настроение?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Давайте возьмемся за руки и передадим друг другу хорошее настроение.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Собрались все дети в круг.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br/>
        <w:t>Я твой друг и ты мой друг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br/>
        <w:t>Крепче за руки возьмемся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br/>
        <w:t>И друг другу улыбнемся.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Наше занятие начнем с проговаривания чистоговорок.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Ра-</w:t>
      </w:r>
      <w:proofErr w:type="spellStart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ра</w:t>
      </w:r>
      <w:proofErr w:type="spellEnd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-</w:t>
      </w:r>
      <w:proofErr w:type="spellStart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ра</w:t>
      </w:r>
      <w:proofErr w:type="spellEnd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- начинается игра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br/>
      </w:r>
      <w:proofErr w:type="spellStart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Жа-жа-жа</w:t>
      </w:r>
      <w:proofErr w:type="spellEnd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- есть иголки у ежа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br/>
      </w:r>
      <w:proofErr w:type="spellStart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Са-са-са</w:t>
      </w:r>
      <w:proofErr w:type="spellEnd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- под кустом сидит лиса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br/>
      </w:r>
      <w:proofErr w:type="gramStart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На-на</w:t>
      </w:r>
      <w:proofErr w:type="gramEnd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-на- на дворе сейчас весна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br/>
      </w:r>
      <w:proofErr w:type="spellStart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Ша-ша-ша</w:t>
      </w:r>
      <w:proofErr w:type="spellEnd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- мама моет малыша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br/>
        <w:t>Ар-ар-ар- кипит наш самовар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Усь-усь-усь</w:t>
      </w:r>
      <w:proofErr w:type="spellEnd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- на лугу пасется гусь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br/>
      </w:r>
      <w:proofErr w:type="gramStart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Та-та</w:t>
      </w:r>
      <w:proofErr w:type="gramEnd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-та- у нас в доме чистота.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Ребята, а вы любите играть? Я вам предлагаю поиграть в очень интересную игру-соревнование, которая называется 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«</w:t>
      </w:r>
      <w:r w:rsidRPr="00F66805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Знатоки родного языка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»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Хотите в нее поиграть?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 как вы думаете, кто такие </w:t>
      </w: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знатоки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? 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(Ответы детей.)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 что такое </w:t>
      </w: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родной язык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? 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(Ответы детей.)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Прежде чем начать игру выберите каждый картинку с изображением совы или книги. Это символы мудрости и знаний.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Ну вот, вы и разделились на команды. Сова мудрая, значит вы мудрецы, а книга, источник знаний, значит вы </w:t>
      </w: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знатоки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 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(Дети садятся полукругом за столы)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>А сейчас я познакомлю вас с правилами игры. Каждая команда по очереди будут выполнять задания. Задания будут не простые, и давать их вам будут сказочные герои. В конце каждого задания вас будет оценивать жюри, за каждое правильное задание, команда получает звезду. В конце игры жюри подведёт итог нашего соревнования.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Победит та команда, которая правильно выполнит все задания и наберет наибольшее количество звезд.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Начинаем нашу игру!</w:t>
      </w:r>
    </w:p>
    <w:p w:rsidR="00F66805" w:rsidRPr="00F66805" w:rsidRDefault="00F66805" w:rsidP="00F668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знатоки! Чтобы узнать, какой сказочный герой отправил вам задание, посмотрите на экран.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Дети: Карлсон.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Поиграем в игру «</w:t>
      </w:r>
      <w:proofErr w:type="spell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Задавалки</w:t>
      </w:r>
      <w:proofErr w:type="spell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». Я буду задавать вопросы, а вы будете на них отвечать, чья команда ответит на большее количество вопросов, получит звезду.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Какие бывают звуки? (гласные и согласные).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>Какие бывают согласные звуки? (твёрдые - мягкие; глухие - звонкие).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>Назовите первый и последний звук в слове «платок».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>Сколько звуков в слове «кот»?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>Назовите гласный звук в слове «мак».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>Назовите все звуки в слове «соль».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>Сколько звуков «к» в слове «кружка»?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Ведущий: Отвечаем быстро Игра </w:t>
      </w:r>
      <w:proofErr w:type="gram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« Много</w:t>
      </w:r>
      <w:proofErr w:type="gram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один».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Окна- окно, стекла-</w:t>
      </w:r>
      <w:proofErr w:type="gram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… ,седла</w:t>
      </w:r>
      <w:proofErr w:type="gram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… , крылья-… , перья-… , колеса-… , кольца-…, зерна-… , звенья-… .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Назовите последний звук во всех словах.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Дети: Звук О. Какой он? (Гласный).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Молодцы! Справились с заданием!</w:t>
      </w:r>
    </w:p>
    <w:p w:rsidR="00F66805" w:rsidRPr="00F66805" w:rsidRDefault="00F66805" w:rsidP="00F6680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 команды! Внимательно послушайте звукозапись и отгадайте, какой сказочный герой приготовил вам задания.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(Звучит звукозапись из мультфильма «Вини-Пух и все-все-все», голос Пятачка: «Кажется дождь начинается»)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Дети: «Пятачок».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Ведущий: Следующее задание от Пятачка.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Назови общим словом.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Зима, весна, лето, осень – времена года.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Понедельник, вторник, среда, четверг, пятница, суббота, воскресенье - дни недели.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Март, апрель, май – весенние месяцы.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Груша, яблоко, банан, персик – это фрукты.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Заяц, жираф, лиса, волк – это дикие животные.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Роза, астра, ромашка, тюльпан – цветы.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Кошка, собака, свинья, корова – домашние животные.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 наоборот: обобщающее понятие, а вы подбирают к нему три подходящих слова.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Домашние животные –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Одежда –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Растения –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Продукты питания –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Транспорт –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 с этим заданием справились! Молодцы!</w:t>
      </w:r>
    </w:p>
    <w:p w:rsidR="00F66805" w:rsidRPr="00F66805" w:rsidRDefault="00F66805" w:rsidP="00F6680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 достает из черного ящика туфельки.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Ведущий: Дети, что это?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Дети: Туфельки.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>Ведущий: Кому они принадлежат?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Дети: Золушке.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Ведущий</w:t>
      </w:r>
      <w:proofErr w:type="gram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: Итак</w:t>
      </w:r>
      <w:proofErr w:type="gram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 следующее задание вам отправила Золушка.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Дидактическое упражнение 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«Скажи наоборот»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Педагог называет слово, а дети подбирают к нему слово с противоположным значением.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1 команда 2 команда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Большой – маленький Мягкий – твердый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Жара – Холод Тяжелый – легкий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Светлый – </w:t>
      </w:r>
      <w:proofErr w:type="gram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темный</w:t>
      </w:r>
      <w:proofErr w:type="gram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Ложиться – вставать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Грязный – </w:t>
      </w:r>
      <w:proofErr w:type="gram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чистый</w:t>
      </w:r>
      <w:proofErr w:type="gram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Говорить – молчать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Добро – зло Широкий - узкий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Высокий - низкий Короткий - длинный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Быстрая – медленная Толстый- худой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Подниматься- </w:t>
      </w:r>
      <w:proofErr w:type="gram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спускаться Вверх</w:t>
      </w:r>
      <w:proofErr w:type="gram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вниз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Чистый- грязный Мокрый – сухой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Вперёд-назад Проиграл – выиграл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Ведущий: С заданием справились, давайте немного отдохнем!</w:t>
      </w:r>
    </w:p>
    <w:p w:rsidR="00F66805" w:rsidRPr="00F66805" w:rsidRDefault="00F66805" w:rsidP="00F66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ФИЗМИНУТКА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Вот ученикам зарядка.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Выполняем по порядку.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Быстро встаньте, улыбнитесь,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Выше, выше потянитесь.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Ну-ка плечи распрямите,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Поднимите, опустите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Влево повернитесь,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Вправо повернитесь,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Рук коленями коснитесь.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Сели-встали, сели-встали.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Вы, надеюсь, не устали?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Надо вам свободно встать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 спокойно подышать.</w:t>
      </w:r>
    </w:p>
    <w:p w:rsidR="00F66805" w:rsidRPr="00F66805" w:rsidRDefault="00F66805" w:rsidP="00F6680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</w:t>
      </w:r>
      <w:proofErr w:type="gramStart"/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Чтобы</w:t>
      </w:r>
      <w:proofErr w:type="gramEnd"/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узнать, от кого следующее задание, послушайте загадку:</w:t>
      </w: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Бабушка девочку очень любила,</w:t>
      </w: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Красную шапочку ей подарила,</w:t>
      </w: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Девочка имя забыла своё,</w:t>
      </w: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Ну, отгадайте, как звали её?</w:t>
      </w:r>
    </w:p>
    <w:p w:rsidR="00F66805" w:rsidRPr="00F66805" w:rsidRDefault="00F66805" w:rsidP="00F6680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Красная шапочка.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Игра «Превращение слов с суффиксами -</w:t>
      </w:r>
      <w:proofErr w:type="spellStart"/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ик</w:t>
      </w:r>
      <w:proofErr w:type="spellEnd"/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, -</w:t>
      </w:r>
      <w:proofErr w:type="spellStart"/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ищ</w:t>
      </w:r>
      <w:proofErr w:type="spell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слова зачитывают капитаны)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Воспитатель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: Задание: участникам команд нужно превратить значение слова с помощью частички -</w:t>
      </w:r>
      <w:proofErr w:type="spell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ик</w:t>
      </w:r>
      <w:proofErr w:type="spell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и -</w:t>
      </w:r>
      <w:proofErr w:type="spell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ищ</w:t>
      </w:r>
      <w:proofErr w:type="spell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в большое или маленькое.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Слова для команды «Мудрецы»</w:t>
      </w:r>
    </w:p>
    <w:p w:rsidR="00F66805" w:rsidRPr="00F66805" w:rsidRDefault="00F66805" w:rsidP="00F6680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 (домик, домище)</w:t>
      </w:r>
    </w:p>
    <w:p w:rsidR="00F66805" w:rsidRPr="00F66805" w:rsidRDefault="00F66805" w:rsidP="00F6680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Забор (заборчик, заборище)</w:t>
      </w:r>
    </w:p>
    <w:p w:rsidR="00F66805" w:rsidRPr="00F66805" w:rsidRDefault="00F66805" w:rsidP="00F6680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Гвоздь (гвоздик, гвоздище)</w:t>
      </w:r>
    </w:p>
    <w:p w:rsidR="00F66805" w:rsidRPr="00F66805" w:rsidRDefault="00F66805" w:rsidP="00F6680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Глаз (глазик, глазище)</w:t>
      </w:r>
    </w:p>
    <w:p w:rsidR="00F66805" w:rsidRPr="00F66805" w:rsidRDefault="00F66805" w:rsidP="00F6680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Пакет </w:t>
      </w:r>
      <w:proofErr w:type="gramStart"/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пакетик</w:t>
      </w:r>
      <w:proofErr w:type="gramEnd"/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пакетище</w:t>
      </w:r>
      <w:proofErr w:type="spellEnd"/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F66805" w:rsidRPr="00F66805" w:rsidRDefault="00F66805" w:rsidP="00F6680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Зуб (зубик, </w:t>
      </w:r>
      <w:proofErr w:type="spellStart"/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зубище</w:t>
      </w:r>
      <w:proofErr w:type="spellEnd"/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Слова для команды «Знатоки»</w:t>
      </w:r>
    </w:p>
    <w:p w:rsidR="00F66805" w:rsidRPr="00F66805" w:rsidRDefault="00F66805" w:rsidP="00F6680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Мороз (морозик, морозище)</w:t>
      </w:r>
    </w:p>
    <w:p w:rsidR="00F66805" w:rsidRPr="00F66805" w:rsidRDefault="00F66805" w:rsidP="00F6680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Комар (комарик, комарище)</w:t>
      </w:r>
    </w:p>
    <w:p w:rsidR="00F66805" w:rsidRPr="00F66805" w:rsidRDefault="00F66805" w:rsidP="00F6680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Сапог (сапожок, сапожище)</w:t>
      </w:r>
    </w:p>
    <w:p w:rsidR="00F66805" w:rsidRPr="00F66805" w:rsidRDefault="00F66805" w:rsidP="00F6680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Сугроб </w:t>
      </w:r>
      <w:proofErr w:type="gramStart"/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spellStart"/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сугробик</w:t>
      </w:r>
      <w:proofErr w:type="spellEnd"/>
      <w:proofErr w:type="gramEnd"/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сугробище)</w:t>
      </w:r>
    </w:p>
    <w:p w:rsidR="00F66805" w:rsidRPr="00F66805" w:rsidRDefault="00F66805" w:rsidP="00F6680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Хвост (хвостик, хвостище)</w:t>
      </w:r>
    </w:p>
    <w:p w:rsidR="00F66805" w:rsidRPr="00F66805" w:rsidRDefault="00F66805" w:rsidP="00F6680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(человечек, человечище)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Физкультминутка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Начинается разминка.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Встали, выровняли спинки.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Вправо-влево наклонились</w:t>
      </w:r>
    </w:p>
    <w:p w:rsidR="00F66805" w:rsidRPr="00F66805" w:rsidRDefault="00F66805" w:rsidP="00F6680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ещё раз повторили. (Наклоны в стороны.)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Приседаем мы по счёту,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Раз-два-три-четыре-пять.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Это нужная работа —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Мышцы ног тренировать. (Приседания.)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 теперь рывки руками</w:t>
      </w:r>
    </w:p>
    <w:p w:rsidR="00F66805" w:rsidRPr="00F66805" w:rsidRDefault="00F66805" w:rsidP="00F6680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вместе с вами. (Рывки руками перед грудью.)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66805" w:rsidRPr="00F66805" w:rsidRDefault="00F66805" w:rsidP="00F6680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Послушайте песню, и отгадайте от кого следующее задание. (водяной)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«Где спрятался звук?».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Дети определяют позицию звука «и» в словах: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Мудрецы: </w:t>
      </w: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сани, иволга, помидор, нитки.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Определяют позицию звука «о» в словах: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Знатоки: </w:t>
      </w: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волк, облако, метро, автобус.</w:t>
      </w:r>
    </w:p>
    <w:p w:rsidR="00F66805" w:rsidRPr="00F66805" w:rsidRDefault="00F66805" w:rsidP="00F6680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Ведущий: Отгадайте загадку и узнаете, кто из сказочных героев отправил следующее задание?</w:t>
      </w: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букварём шагает в школу</w:t>
      </w: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Деревянный мальчуган.</w:t>
      </w: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Попадает вместо школы</w:t>
      </w: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деревянный балаган.</w:t>
      </w: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зовётся эта книжка?</w:t>
      </w: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зовётся сам мальчишка?</w:t>
      </w: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Дети: Буратино!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"Подбери слово":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детям называют только первый слог, они должны придумать слово, начинающееся на него</w:t>
      </w:r>
    </w:p>
    <w:p w:rsidR="00F66805" w:rsidRPr="00F66805" w:rsidRDefault="00F66805" w:rsidP="00F6680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команда. 2 команда.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1. </w:t>
      </w:r>
      <w:proofErr w:type="spell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ма</w:t>
      </w:r>
      <w:proofErr w:type="spell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- 1. ли-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2. </w:t>
      </w:r>
      <w:proofErr w:type="spell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ры</w:t>
      </w:r>
      <w:proofErr w:type="spell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2. </w:t>
      </w:r>
      <w:proofErr w:type="spell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зи</w:t>
      </w:r>
      <w:proofErr w:type="spell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3. </w:t>
      </w:r>
      <w:proofErr w:type="spell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ва</w:t>
      </w:r>
      <w:proofErr w:type="spell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- 3. си-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4. </w:t>
      </w:r>
      <w:proofErr w:type="spell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лу</w:t>
      </w:r>
      <w:proofErr w:type="spell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- 4. пи-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5. </w:t>
      </w:r>
      <w:proofErr w:type="spell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ро</w:t>
      </w:r>
      <w:proofErr w:type="spell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- 5 </w:t>
      </w:r>
      <w:proofErr w:type="spellStart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ки</w:t>
      </w:r>
      <w:proofErr w:type="spellEnd"/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</w:t>
      </w:r>
    </w:p>
    <w:p w:rsidR="00F66805" w:rsidRPr="00F66805" w:rsidRDefault="00F66805" w:rsidP="00F6680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на экран. Кто же из сказочных героев пользуется этим транспортом?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Бабушка в лесу живёт,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>Травы-зелье собирает,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>Пол в избе метлой метёт.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>В ступе по небу летает,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>Из кости её нога.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>Эту бабу звать… (Яга)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Задание «Помогите Бабушке Яге рассадить пассажиров по вагонам. Если в названии животного 1 слог, значит, он поедет в первом вагоне. Если 2 слога-во втором вагоне. Если 3 слога-в третьем вагоне»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Задание дается каждой команде. Вы сначала обсудите в команде, а кто - то один пойдет и рассадит пассажиров по вагонам. Здесь главное не скорость, а правильность.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«Вспомните правило: как можно определить количество слогов по наличию в слове гласных звуков»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(Знает каждый из учеников - Сколько гласных - столько и слогов.)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1-волк, слон, лев; 2-белка, лиса, заяц; 3-собака, корова, теленок.</w:t>
      </w:r>
    </w:p>
    <w:p w:rsidR="00F66805" w:rsidRPr="00F66805" w:rsidRDefault="00F66805" w:rsidP="00F6680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Угадайте, чей наряд мы видим на экране, тот и прислал нам следующее задание.</w:t>
      </w:r>
    </w:p>
    <w:p w:rsidR="00F66805" w:rsidRPr="00F66805" w:rsidRDefault="00F66805" w:rsidP="00F6680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Летела стрела и попала в болото,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 в болоте поймал ее кто-то.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Она распростилась с зеленою кожей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 стала красивой и очень пригожей. (Царевна – лягушка.)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1 задание 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«Выберите схему предложения</w:t>
      </w:r>
      <w:proofErr w:type="gramStart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: Весной</w:t>
      </w:r>
      <w:proofErr w:type="gramEnd"/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 xml:space="preserve"> птицы вьют гнезда»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Команда получает звезду за правильный ответ 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(на листочке)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2 задание 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«Составить предложение по схеме»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  <w:r w:rsidRPr="00F66805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(по картине)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i/>
          <w:iCs/>
          <w:noProof/>
          <w:color w:val="1C1C1C"/>
          <w:sz w:val="24"/>
          <w:szCs w:val="24"/>
          <w:lang w:eastAsia="ru-RU"/>
        </w:rPr>
        <w:drawing>
          <wp:inline distT="0" distB="0" distL="0" distR="0" wp14:anchorId="7A1A4DE1" wp14:editId="46937740">
            <wp:extent cx="2061845" cy="362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Команда получает звезду за правильный ответ.</w:t>
      </w:r>
    </w:p>
    <w:p w:rsidR="00F66805" w:rsidRPr="00F66805" w:rsidRDefault="00F66805" w:rsidP="00F6680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Ведущий: Вам сейчас будет показано видео. Внимание на экран! Последнее задание: «</w:t>
      </w:r>
      <w:proofErr w:type="spellStart"/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Видеосообщение</w:t>
      </w:r>
      <w:proofErr w:type="spellEnd"/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Царицы </w:t>
      </w:r>
      <w:r w:rsidRPr="00F668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Русского языка»</w:t>
      </w:r>
      <w:r w:rsidRPr="00F66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А, давайте похлопаем.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Царица </w:t>
      </w: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Русского языка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: Ребята, вы такие молодцы! Справились со всеми заданиями! А с моим заданием справитесь? Тогда отгадайте загадку: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Он могучий и великий,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Кучу делает открытий.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Им приятно изъясняться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 писать, и пообщаться.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Он дружить нам помогает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 на песни вдохновляет,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 ним любой вопрос решу –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Даже стих на нем пишу!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Говорить на нем привык –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Русский мой, родной…. (язык)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Молодцы, вы ответили правильно и показали свои знания! Пройдет ещё немного времени, вы все пойдете в школу и обязательно попадёте в волшебную страну Знаний! Я вам благодарна за ваши знания и передаю подарки вам.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Ведущий: Ребята, на этом наша игра подошла к концу, все задания выполнены! Вы – большие молодцы! А пока жюри подводят итоги, мы с вами разомнемся!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«Логический поезд» 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«Что из чего сделано?»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Вы передаете мяч друг другу, тот, у кого мяч, отвечает на вопрос полным ответом.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Лиса из пластилина - пластилиновая лиса.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Шляпка из соломы – соломенная шляпа.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Ваза из хрусталя – хрустальная ваза.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Чашка из фарфора – фарфоровая чашка.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Платье из шелка – шелковое платье.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Мяч из резины – резиновый мяч.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>- Варенье из абрикосов – абрикосовое варенье.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Шуба из меха – меховая шуба.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Пюре из картофеля – картофельное пюре.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Сок из земляники – земляничный сок.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Сумка из кожи – кожаная сумка.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Стена из камня - каменная стена.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Ведущий: Слово предоставляется жюри! (Объявляются победители, вручаются медали)</w:t>
      </w:r>
    </w:p>
    <w:p w:rsidR="00F66805" w:rsidRPr="00F66805" w:rsidRDefault="00F66805" w:rsidP="00F66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6805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Рефлексия:</w:t>
      </w:r>
      <w:r w:rsidRPr="00F6680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Ребята, вам понравилась игра? Какие задания вам понравились больше? А какие - то задания было трудно выполнять? А вы бы хотели поиграть в нее еще?</w:t>
      </w:r>
    </w:p>
    <w:p w:rsidR="00E47E90" w:rsidRDefault="00E47E90"/>
    <w:sectPr w:rsidR="00E4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02E5"/>
    <w:multiLevelType w:val="multilevel"/>
    <w:tmpl w:val="537C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53AC4"/>
    <w:multiLevelType w:val="multilevel"/>
    <w:tmpl w:val="4AF0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25172"/>
    <w:multiLevelType w:val="multilevel"/>
    <w:tmpl w:val="8BB8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873F7"/>
    <w:multiLevelType w:val="multilevel"/>
    <w:tmpl w:val="51FE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86FBB"/>
    <w:multiLevelType w:val="multilevel"/>
    <w:tmpl w:val="5D9CB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A0E4E"/>
    <w:multiLevelType w:val="multilevel"/>
    <w:tmpl w:val="019A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A489A"/>
    <w:multiLevelType w:val="multilevel"/>
    <w:tmpl w:val="F884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169B9"/>
    <w:multiLevelType w:val="multilevel"/>
    <w:tmpl w:val="4C024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719FC"/>
    <w:multiLevelType w:val="multilevel"/>
    <w:tmpl w:val="1916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35E58"/>
    <w:multiLevelType w:val="multilevel"/>
    <w:tmpl w:val="4BCC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C46109"/>
    <w:multiLevelType w:val="multilevel"/>
    <w:tmpl w:val="C0D0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092045"/>
    <w:multiLevelType w:val="multilevel"/>
    <w:tmpl w:val="4136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217082"/>
    <w:multiLevelType w:val="multilevel"/>
    <w:tmpl w:val="F8C2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777610"/>
    <w:multiLevelType w:val="multilevel"/>
    <w:tmpl w:val="3476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370A3"/>
    <w:multiLevelType w:val="multilevel"/>
    <w:tmpl w:val="EA8A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14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05"/>
    <w:rsid w:val="00E47E90"/>
    <w:rsid w:val="00F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4FB9"/>
  <w15:chartTrackingRefBased/>
  <w15:docId w15:val="{96007EF6-47E3-4934-B68F-930E5956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8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1506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2025-03-25T07:46:00Z</dcterms:created>
  <dcterms:modified xsi:type="dcterms:W3CDTF">2025-03-25T07:48:00Z</dcterms:modified>
</cp:coreProperties>
</file>