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4D" w:rsidRPr="002B54BD" w:rsidRDefault="00FB584D" w:rsidP="00FB584D">
      <w:pPr>
        <w:spacing w:after="19"/>
        <w:ind w:left="0" w:firstLine="0"/>
        <w:rPr>
          <w:sz w:val="24"/>
          <w:szCs w:val="24"/>
        </w:rPr>
      </w:pPr>
      <w:r w:rsidRPr="002B54BD">
        <w:rPr>
          <w:b/>
          <w:sz w:val="24"/>
          <w:szCs w:val="24"/>
        </w:rPr>
        <w:t xml:space="preserve">Примерное циклическое меню  </w:t>
      </w:r>
    </w:p>
    <w:p w:rsidR="00FB584D" w:rsidRPr="00FB584D" w:rsidRDefault="00FB584D" w:rsidP="00FB584D">
      <w:pPr>
        <w:spacing w:after="27"/>
        <w:ind w:left="-5"/>
        <w:rPr>
          <w:sz w:val="24"/>
          <w:szCs w:val="24"/>
        </w:rPr>
      </w:pPr>
      <w:r w:rsidRPr="00FB584D">
        <w:rPr>
          <w:sz w:val="24"/>
          <w:szCs w:val="24"/>
        </w:rPr>
        <w:t xml:space="preserve">День первый </w:t>
      </w: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t xml:space="preserve">Возрастная категория: от 1,5 до 3-х лет </w:t>
      </w:r>
    </w:p>
    <w:p w:rsidR="00FB584D" w:rsidRPr="00FB584D" w:rsidRDefault="00FB584D" w:rsidP="00FB584D">
      <w:pPr>
        <w:ind w:left="0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tbl>
      <w:tblPr>
        <w:tblStyle w:val="TableGrid"/>
        <w:tblW w:w="15796" w:type="dxa"/>
        <w:tblInd w:w="-7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3204"/>
        <w:gridCol w:w="1561"/>
        <w:gridCol w:w="900"/>
        <w:gridCol w:w="912"/>
        <w:gridCol w:w="1301"/>
        <w:gridCol w:w="1966"/>
        <w:gridCol w:w="1032"/>
        <w:gridCol w:w="1030"/>
        <w:gridCol w:w="855"/>
        <w:gridCol w:w="1073"/>
        <w:gridCol w:w="1080"/>
      </w:tblGrid>
      <w:tr w:rsidR="00FB584D" w:rsidRPr="00FB584D" w:rsidTr="00FB584D">
        <w:trPr>
          <w:trHeight w:val="56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4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28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8.30 – 9.00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297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Каша гречневая рассыпчатая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30,4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198,5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133,11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1,21 </w:t>
            </w:r>
          </w:p>
        </w:tc>
      </w:tr>
      <w:tr w:rsidR="00FB584D" w:rsidRPr="00FB584D" w:rsidTr="00FB584D">
        <w:trPr>
          <w:trHeight w:val="28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печенье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4D61A8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18,3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148,0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4D61A8" w:rsidP="004D61A8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17,0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4D61A8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4D61A8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392,26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90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408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Сок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10,10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46,0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83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5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right" w:pos="3048"/>
              </w:tabs>
              <w:spacing w:after="28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Зелёный </w:t>
            </w:r>
            <w:r w:rsidRPr="00FB584D">
              <w:rPr>
                <w:sz w:val="24"/>
                <w:szCs w:val="24"/>
              </w:rPr>
              <w:tab/>
              <w:t xml:space="preserve">горошек </w:t>
            </w:r>
          </w:p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консервированный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3,13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6,37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39,80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2,72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18,09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0,65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82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Щи на м/ из свежей капусты с картофелем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150/10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2,37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5,89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8,34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95,87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5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0,83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286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Плов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14,92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12,50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21,36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257,54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58,0 </w:t>
            </w:r>
          </w:p>
        </w:tc>
      </w:tr>
      <w:tr w:rsidR="00FB584D" w:rsidRPr="00FB584D" w:rsidTr="00FB584D">
        <w:trPr>
          <w:trHeight w:val="6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399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Компот </w:t>
            </w:r>
            <w:proofErr w:type="gramStart"/>
            <w:r w:rsidRPr="00FB584D">
              <w:rPr>
                <w:sz w:val="24"/>
                <w:szCs w:val="24"/>
              </w:rPr>
              <w:t>из  смеси</w:t>
            </w:r>
            <w:proofErr w:type="gramEnd"/>
            <w:r w:rsidRPr="00FB584D">
              <w:rPr>
                <w:sz w:val="24"/>
                <w:szCs w:val="24"/>
              </w:rPr>
              <w:t xml:space="preserve"> сухофруктов </w:t>
            </w:r>
          </w:p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111,84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1,58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10,02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52,2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0,054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1,7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4D61A8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CA4E81">
            <w:pPr>
              <w:ind w:left="0" w:right="6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18,95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CA4E81">
            <w:pPr>
              <w:ind w:left="0" w:right="6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63,59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557.25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96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187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яйцо вареное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5,08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4,60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62,66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0,62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14,73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0.6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394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Кисель фруктовый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39,45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25,47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173,51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39,63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40,85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159,3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1169,02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Default="00FB584D" w:rsidP="00FB584D">
      <w:pPr>
        <w:ind w:left="-5"/>
        <w:rPr>
          <w:sz w:val="20"/>
          <w:szCs w:val="20"/>
        </w:rPr>
      </w:pPr>
    </w:p>
    <w:p w:rsidR="00FB584D" w:rsidRPr="00FB584D" w:rsidRDefault="00FB584D" w:rsidP="00FB584D">
      <w:pPr>
        <w:ind w:left="-5"/>
        <w:rPr>
          <w:sz w:val="20"/>
          <w:szCs w:val="20"/>
        </w:rPr>
      </w:pPr>
      <w:r w:rsidRPr="00FB584D">
        <w:rPr>
          <w:sz w:val="20"/>
          <w:szCs w:val="20"/>
        </w:rPr>
        <w:lastRenderedPageBreak/>
        <w:t xml:space="preserve">День второй </w:t>
      </w:r>
    </w:p>
    <w:p w:rsidR="00FB584D" w:rsidRPr="00FB584D" w:rsidRDefault="00FB584D" w:rsidP="00FB584D">
      <w:pPr>
        <w:ind w:left="-5"/>
        <w:rPr>
          <w:sz w:val="20"/>
          <w:szCs w:val="20"/>
        </w:rPr>
      </w:pPr>
      <w:r w:rsidRPr="00FB584D">
        <w:rPr>
          <w:sz w:val="20"/>
          <w:szCs w:val="20"/>
        </w:rPr>
        <w:t xml:space="preserve">Возрастная категория: от 1,5 до 3-х лет </w:t>
      </w:r>
    </w:p>
    <w:p w:rsidR="00FB584D" w:rsidRPr="00FB584D" w:rsidRDefault="00FB584D" w:rsidP="00FB584D">
      <w:pPr>
        <w:ind w:left="-5"/>
        <w:rPr>
          <w:sz w:val="20"/>
          <w:szCs w:val="20"/>
        </w:rPr>
      </w:pPr>
    </w:p>
    <w:tbl>
      <w:tblPr>
        <w:tblStyle w:val="TableGrid"/>
        <w:tblW w:w="15655" w:type="dxa"/>
        <w:tblInd w:w="-56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741"/>
        <w:gridCol w:w="2987"/>
        <w:gridCol w:w="217"/>
        <w:gridCol w:w="1561"/>
        <w:gridCol w:w="900"/>
        <w:gridCol w:w="912"/>
        <w:gridCol w:w="1301"/>
        <w:gridCol w:w="1966"/>
        <w:gridCol w:w="1032"/>
        <w:gridCol w:w="1030"/>
        <w:gridCol w:w="855"/>
        <w:gridCol w:w="1073"/>
        <w:gridCol w:w="1080"/>
      </w:tblGrid>
      <w:tr w:rsidR="00FB584D" w:rsidRPr="00FB584D" w:rsidTr="00FB584D">
        <w:trPr>
          <w:trHeight w:val="562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3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FB584D">
              <w:rPr>
                <w:b/>
                <w:sz w:val="20"/>
                <w:szCs w:val="20"/>
              </w:rPr>
              <w:t>рец</w:t>
            </w:r>
            <w:proofErr w:type="spellEnd"/>
            <w:r w:rsidRPr="00FB584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2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8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Пищевые вещества, гр.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Энергетическая ценность, ккал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9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both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both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both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Углеводы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proofErr w:type="spellStart"/>
            <w:r w:rsidRPr="00FB584D">
              <w:rPr>
                <w:b/>
                <w:sz w:val="20"/>
                <w:szCs w:val="20"/>
              </w:rPr>
              <w:t>Ca</w:t>
            </w:r>
            <w:proofErr w:type="spellEnd"/>
            <w:r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4" w:firstLine="0"/>
              <w:jc w:val="center"/>
              <w:rPr>
                <w:sz w:val="20"/>
                <w:szCs w:val="20"/>
              </w:rPr>
            </w:pPr>
            <w:proofErr w:type="spellStart"/>
            <w:r w:rsidRPr="00FB584D">
              <w:rPr>
                <w:b/>
                <w:sz w:val="20"/>
                <w:szCs w:val="20"/>
              </w:rPr>
              <w:t>Fe</w:t>
            </w:r>
            <w:proofErr w:type="spellEnd"/>
            <w:r w:rsidRPr="00FB584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0" w:right="389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Завтрак  8.30 – 9.00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162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both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Каша из крупы «Геркулес» молочная жидкая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5,3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8,2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165,0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0,19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0,56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1,39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0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148,69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49,7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387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18,5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126,3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0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124,44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26,75 </w:t>
            </w:r>
          </w:p>
        </w:tc>
      </w:tr>
      <w:tr w:rsidR="00FB584D" w:rsidRPr="00FB584D" w:rsidTr="00FB584D">
        <w:trPr>
          <w:trHeight w:val="28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496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4/30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85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7,24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135,46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0,19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Всего за завтрак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7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5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43,74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426,76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3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1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80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II завтрак 10.00 – 10.10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398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Лимонник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41,7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0,003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2,3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3,3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0" w:right="389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Обед 11.00 – 11.30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310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Свекла отварная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1,12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3,75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4,85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57,58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38,13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0,57 </w:t>
            </w:r>
          </w:p>
        </w:tc>
      </w:tr>
      <w:tr w:rsidR="00FB584D" w:rsidRPr="00FB584D" w:rsidTr="00FB584D">
        <w:trPr>
          <w:trHeight w:val="28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Суп рыбный из консервы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13,2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97,8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8,2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26,6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1,0 </w:t>
            </w:r>
          </w:p>
        </w:tc>
      </w:tr>
      <w:tr w:rsidR="00FB584D" w:rsidRPr="00FB584D" w:rsidTr="00FB584D">
        <w:trPr>
          <w:trHeight w:val="5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306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Макароны </w:t>
            </w:r>
            <w:r w:rsidRPr="00FB584D">
              <w:rPr>
                <w:sz w:val="20"/>
                <w:szCs w:val="20"/>
              </w:rPr>
              <w:tab/>
              <w:t xml:space="preserve">отварные маслом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B584D" w:rsidRPr="00FB584D">
              <w:rPr>
                <w:sz w:val="20"/>
                <w:szCs w:val="20"/>
              </w:rPr>
              <w:t xml:space="preserve">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4,39</w:t>
            </w:r>
            <w:r w:rsidR="00FB584D"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4,23</w:t>
            </w:r>
            <w:r w:rsidR="00FB584D"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0,22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4,19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48,11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50,75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287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>Курица отварная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584D" w:rsidRPr="00FB584D">
              <w:rPr>
                <w:sz w:val="20"/>
                <w:szCs w:val="20"/>
              </w:rPr>
              <w:t xml:space="preserve">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8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16,34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85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14,22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0,94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197,16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0,09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0,80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20,23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1,38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398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Компот из </w:t>
            </w:r>
            <w:proofErr w:type="spellStart"/>
            <w:r w:rsidRPr="00FB584D">
              <w:rPr>
                <w:sz w:val="20"/>
                <w:szCs w:val="20"/>
              </w:rPr>
              <w:t>св.яблок</w:t>
            </w:r>
            <w:proofErr w:type="spellEnd"/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0,15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22,95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88,65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0,013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0,009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1,95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8,1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1,2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Хлеб ржаной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10,02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0,054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0,024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1,17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Всего за обед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7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28,98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5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25,91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76,98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643,72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</w:tr>
      <w:tr w:rsidR="00FB584D" w:rsidRPr="00FB584D" w:rsidTr="00FB584D">
        <w:trPr>
          <w:trHeight w:val="28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42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Полдник 15.30 – 15.45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455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tabs>
                <w:tab w:val="center" w:pos="2023"/>
              </w:tabs>
              <w:spacing w:after="27"/>
              <w:ind w:left="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Пирожок </w:t>
            </w:r>
            <w:r w:rsidRPr="00FB584D">
              <w:rPr>
                <w:sz w:val="20"/>
                <w:szCs w:val="20"/>
              </w:rPr>
              <w:tab/>
              <w:t xml:space="preserve">печёный </w:t>
            </w:r>
          </w:p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начинкой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B584D" w:rsidRPr="00FB584D">
              <w:rPr>
                <w:sz w:val="20"/>
                <w:szCs w:val="20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3,23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3,89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33,48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181,83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0,03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10,56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0,85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92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382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Чай с сахаром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5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11,44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45,76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6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0,54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Всего за полдник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7" w:firstLine="0"/>
              <w:jc w:val="center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CA4E81" w:rsidP="00FB584D">
            <w:pPr>
              <w:ind w:left="18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E6298B">
            <w:pPr>
              <w:ind w:left="46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3.89</w:t>
            </w:r>
            <w:r w:rsidR="00FB584D"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44,92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227,59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" w:firstLine="0"/>
              <w:rPr>
                <w:sz w:val="20"/>
                <w:szCs w:val="20"/>
              </w:rPr>
            </w:pPr>
            <w:r w:rsidRPr="00FB584D">
              <w:rPr>
                <w:b/>
                <w:sz w:val="20"/>
                <w:szCs w:val="20"/>
              </w:rPr>
              <w:t xml:space="preserve">Всего за день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7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18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32,29</w:t>
            </w:r>
            <w:r w:rsidR="00FB584D" w:rsidRPr="00FB58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185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53,72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46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176,64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4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1339,77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3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1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0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8" w:firstLine="0"/>
              <w:jc w:val="center"/>
              <w:rPr>
                <w:sz w:val="20"/>
                <w:szCs w:val="20"/>
              </w:rPr>
            </w:pPr>
            <w:r w:rsidRPr="00FB584D">
              <w:rPr>
                <w:sz w:val="20"/>
                <w:szCs w:val="20"/>
              </w:rPr>
              <w:t xml:space="preserve"> </w:t>
            </w:r>
          </w:p>
        </w:tc>
      </w:tr>
    </w:tbl>
    <w:p w:rsidR="00F12C76" w:rsidRPr="00FB584D" w:rsidRDefault="00F12C76" w:rsidP="00FB584D">
      <w:pPr>
        <w:ind w:left="-5"/>
        <w:rPr>
          <w:sz w:val="20"/>
          <w:szCs w:val="20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lastRenderedPageBreak/>
        <w:t xml:space="preserve">День третий </w:t>
      </w: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t xml:space="preserve">Возрастная категория: от 1,5 до 3-х лет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FB584D" w:rsidRPr="00FB584D" w:rsidTr="00FB584D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69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Каша манная молочная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4,48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31,64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191,70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112,60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0,29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B584D" w:rsidRPr="00FB584D">
              <w:rPr>
                <w:sz w:val="24"/>
                <w:szCs w:val="24"/>
              </w:rPr>
              <w:t xml:space="preserve">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3,64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4,10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120,6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18,00 </w:t>
            </w:r>
          </w:p>
        </w:tc>
      </w:tr>
      <w:tr w:rsidR="00FB584D" w:rsidRPr="00FB584D" w:rsidTr="00FB584D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пшеничный с маслом и сыром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30/4/20гр.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E6298B">
            <w:pPr>
              <w:ind w:left="0" w:right="6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12,35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11,18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9,50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60.92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497,28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97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255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E6298B">
            <w:pPr>
              <w:ind w:left="0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9,10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20,93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12,7 </w:t>
            </w:r>
          </w:p>
        </w:tc>
      </w:tr>
      <w:tr w:rsidR="00FB584D" w:rsidRPr="00FB584D" w:rsidTr="00FB584D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Свекольник на м/к бульоне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E6298B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B584D" w:rsidRPr="00FB584D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1,65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2,56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67,95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22,8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Рыбная котлета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B584D" w:rsidRPr="00FB584D">
              <w:rPr>
                <w:sz w:val="24"/>
                <w:szCs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E6298B">
            <w:pPr>
              <w:ind w:left="0"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5,52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E6298B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2,90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16,76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23,3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317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1,04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123,44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42,05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Компот из яблок с лимоном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12,61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65,49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424,41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34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апельсин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8,14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64,9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415,4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11,86 </w:t>
            </w:r>
          </w:p>
        </w:tc>
      </w:tr>
      <w:tr w:rsidR="00080645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45" w:rsidRPr="00FB584D" w:rsidRDefault="00080645" w:rsidP="0008064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14,73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0.6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</w:t>
            </w:r>
            <w:r w:rsidR="00FB584D" w:rsidRPr="00FB584D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91,07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532,56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41,07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47,12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225,58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08064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1494,25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Pr="00FB584D" w:rsidRDefault="00FB584D" w:rsidP="00FB584D">
      <w:pPr>
        <w:spacing w:after="14"/>
        <w:ind w:left="0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p w:rsidR="00FB584D" w:rsidRPr="00FB584D" w:rsidRDefault="00FB584D" w:rsidP="00FB584D">
      <w:pPr>
        <w:spacing w:after="14"/>
        <w:ind w:left="0" w:firstLine="0"/>
        <w:rPr>
          <w:sz w:val="24"/>
          <w:szCs w:val="24"/>
        </w:rPr>
      </w:pPr>
    </w:p>
    <w:p w:rsidR="00FB584D" w:rsidRDefault="00FB584D" w:rsidP="00FB584D">
      <w:pPr>
        <w:ind w:left="-5"/>
        <w:rPr>
          <w:sz w:val="20"/>
          <w:szCs w:val="20"/>
        </w:rPr>
      </w:pPr>
    </w:p>
    <w:p w:rsidR="00FB584D" w:rsidRDefault="00FB584D" w:rsidP="00FB584D">
      <w:pPr>
        <w:ind w:left="-5"/>
        <w:rPr>
          <w:sz w:val="20"/>
          <w:szCs w:val="20"/>
        </w:rPr>
      </w:pPr>
    </w:p>
    <w:p w:rsidR="00FB584D" w:rsidRDefault="00FB584D" w:rsidP="00FB584D">
      <w:pPr>
        <w:ind w:left="-5"/>
        <w:rPr>
          <w:sz w:val="20"/>
          <w:szCs w:val="20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lastRenderedPageBreak/>
        <w:t xml:space="preserve">День четвертый </w:t>
      </w:r>
    </w:p>
    <w:p w:rsidR="00FB584D" w:rsidRPr="00FB584D" w:rsidRDefault="00FB584D" w:rsidP="00FB584D">
      <w:pPr>
        <w:ind w:left="0" w:right="456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Возрастная категория: от 1,5 до 3-х лет </w:t>
      </w:r>
    </w:p>
    <w:p w:rsidR="00FB584D" w:rsidRPr="00FB584D" w:rsidRDefault="00FB584D" w:rsidP="00FB584D">
      <w:pPr>
        <w:ind w:right="456"/>
        <w:rPr>
          <w:sz w:val="24"/>
          <w:szCs w:val="24"/>
        </w:rPr>
      </w:pP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208"/>
        <w:gridCol w:w="790"/>
        <w:gridCol w:w="1030"/>
        <w:gridCol w:w="854"/>
        <w:gridCol w:w="1073"/>
        <w:gridCol w:w="1080"/>
      </w:tblGrid>
      <w:tr w:rsidR="00FB584D" w:rsidRPr="00FB584D" w:rsidTr="00FB584D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69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center" w:pos="1640"/>
                <w:tab w:val="right" w:pos="3046"/>
              </w:tabs>
              <w:spacing w:after="28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Суп </w:t>
            </w:r>
            <w:r w:rsidRPr="00FB584D">
              <w:rPr>
                <w:sz w:val="24"/>
                <w:szCs w:val="24"/>
              </w:rPr>
              <w:tab/>
              <w:t xml:space="preserve">молочный </w:t>
            </w:r>
            <w:r w:rsidRPr="00FB584D">
              <w:rPr>
                <w:sz w:val="24"/>
                <w:szCs w:val="24"/>
              </w:rPr>
              <w:tab/>
              <w:t xml:space="preserve">с </w:t>
            </w:r>
          </w:p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макаронными изделиями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165,0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148,69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49,7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3,9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21,6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0,25 </w:t>
            </w:r>
          </w:p>
        </w:tc>
      </w:tr>
      <w:tr w:rsidR="009C3B29" w:rsidRPr="00FB584D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192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110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5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4/30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185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7,24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135,46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50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7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3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0,19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10,41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46,84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438,46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97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груша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9,50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42,00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19,00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2,30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255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Свежий помидор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2,30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12,30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2,50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0,75 </w:t>
            </w:r>
          </w:p>
        </w:tc>
      </w:tr>
      <w:tr w:rsidR="00FB584D" w:rsidRPr="00FB584D" w:rsidTr="00FB584D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20"/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Суп овощной на м/б со </w:t>
            </w:r>
          </w:p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200/10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0,7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9,0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46,4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5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10,67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21,19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2,20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246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Гуляш из говядины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20,6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21,5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316,6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41,23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2,45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297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Каша гречневая рассыпчатая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3,22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29,0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170,0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1,06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Лимонный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26,96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73,06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667,6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34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195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Запеканка </w:t>
            </w:r>
            <w:r w:rsidRPr="00FB584D">
              <w:rPr>
                <w:sz w:val="24"/>
                <w:szCs w:val="24"/>
              </w:rPr>
              <w:tab/>
              <w:t xml:space="preserve">творожная </w:t>
            </w:r>
            <w:r w:rsidRPr="00FB584D">
              <w:rPr>
                <w:sz w:val="24"/>
                <w:szCs w:val="24"/>
              </w:rPr>
              <w:tab/>
              <w:t xml:space="preserve">со сгущённым молоком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120/20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8,5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2,66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113,0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53,20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1,04 </w:t>
            </w:r>
          </w:p>
        </w:tc>
      </w:tr>
      <w:tr w:rsidR="009C3B29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>Всего за полдник</w:t>
            </w: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158,76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45,11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59.76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143,5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1264,82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Pr="00FB584D" w:rsidRDefault="00FB584D" w:rsidP="00FB584D">
      <w:pPr>
        <w:spacing w:after="295"/>
        <w:ind w:left="-5"/>
        <w:rPr>
          <w:sz w:val="24"/>
          <w:szCs w:val="24"/>
        </w:rPr>
      </w:pPr>
    </w:p>
    <w:p w:rsidR="00FB584D" w:rsidRDefault="00FB584D" w:rsidP="00FB584D">
      <w:pPr>
        <w:spacing w:after="295"/>
        <w:ind w:left="-5"/>
        <w:rPr>
          <w:sz w:val="20"/>
          <w:szCs w:val="20"/>
        </w:rPr>
      </w:pPr>
    </w:p>
    <w:p w:rsidR="002B54BD" w:rsidRDefault="00FB584D" w:rsidP="002B54BD">
      <w:pPr>
        <w:ind w:left="0" w:right="456" w:firstLine="0"/>
        <w:rPr>
          <w:sz w:val="24"/>
          <w:szCs w:val="24"/>
        </w:rPr>
      </w:pPr>
      <w:r w:rsidRPr="00FB584D">
        <w:rPr>
          <w:sz w:val="24"/>
          <w:szCs w:val="24"/>
        </w:rPr>
        <w:lastRenderedPageBreak/>
        <w:t xml:space="preserve">День пятый. </w:t>
      </w:r>
    </w:p>
    <w:p w:rsidR="002B54BD" w:rsidRPr="00FB584D" w:rsidRDefault="002B54BD" w:rsidP="002B54BD">
      <w:pPr>
        <w:ind w:left="0" w:right="456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Возрастная категория: от 1,5 до 3-х лет </w:t>
      </w:r>
    </w:p>
    <w:p w:rsidR="00FB584D" w:rsidRPr="00FB584D" w:rsidRDefault="00FB584D" w:rsidP="00FB584D">
      <w:pPr>
        <w:spacing w:after="295"/>
        <w:ind w:left="-5"/>
        <w:rPr>
          <w:sz w:val="24"/>
          <w:szCs w:val="24"/>
        </w:rPr>
      </w:pPr>
    </w:p>
    <w:tbl>
      <w:tblPr>
        <w:tblStyle w:val="TableGrid"/>
        <w:tblpPr w:vertAnchor="page" w:horzAnchor="page" w:tblpX="566" w:tblpY="1539"/>
        <w:tblOverlap w:val="never"/>
        <w:tblW w:w="16272" w:type="dxa"/>
        <w:tblInd w:w="0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08"/>
        <w:gridCol w:w="3171"/>
        <w:gridCol w:w="1548"/>
        <w:gridCol w:w="899"/>
        <w:gridCol w:w="911"/>
        <w:gridCol w:w="1300"/>
        <w:gridCol w:w="2025"/>
        <w:gridCol w:w="963"/>
        <w:gridCol w:w="1022"/>
        <w:gridCol w:w="849"/>
        <w:gridCol w:w="1070"/>
        <w:gridCol w:w="1073"/>
        <w:gridCol w:w="733"/>
      </w:tblGrid>
      <w:tr w:rsidR="00FB584D" w:rsidRPr="00FB584D" w:rsidTr="009C3B29">
        <w:trPr>
          <w:trHeight w:val="56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69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167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center" w:pos="1280"/>
                <w:tab w:val="right" w:pos="3046"/>
              </w:tabs>
              <w:spacing w:after="26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Каша </w:t>
            </w:r>
            <w:r w:rsidRPr="00FB584D">
              <w:rPr>
                <w:sz w:val="24"/>
                <w:szCs w:val="24"/>
              </w:rPr>
              <w:tab/>
              <w:t xml:space="preserve">рисовая </w:t>
            </w:r>
            <w:r w:rsidRPr="00FB584D">
              <w:rPr>
                <w:sz w:val="24"/>
                <w:szCs w:val="24"/>
              </w:rPr>
              <w:tab/>
              <w:t xml:space="preserve">молочная </w:t>
            </w:r>
          </w:p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жидкая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5,17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7,40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20,2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168,12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153,95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391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3,64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120,6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123,39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9C3B29" w:rsidRPr="00FB584D" w:rsidTr="009C3B29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192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496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110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5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4/30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185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11,30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7,24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135,46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50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7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3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9C3B29" w:rsidRDefault="009C3B29" w:rsidP="009C3B29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B29" w:rsidRPr="00FB584D" w:rsidRDefault="009C3B29" w:rsidP="009C3B29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424,18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3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 – 10.10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9C3B29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408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Сок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10,10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46,0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9" w:rsidRPr="00FB584D" w:rsidRDefault="009C3B29" w:rsidP="009C3B2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B29" w:rsidRPr="00FB584D" w:rsidRDefault="009C3B29" w:rsidP="009C3B29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255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Суп гороховый на к/б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2,1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15,0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104,6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7,78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29,45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1,59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244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Голубцы ленивые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12,4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95,0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65,22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399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68,1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32,03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>Всего за обед</w:t>
            </w: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8,46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9C3B29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322,0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gridAfter w:val="1"/>
          <w:wAfter w:w="733" w:type="dxa"/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34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959E5" w:rsidRPr="00FB584D" w:rsidTr="009C3B29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left="84"/>
            </w:pPr>
            <w:r w:rsidRPr="00B439B5">
              <w:rPr>
                <w:sz w:val="24"/>
              </w:rPr>
              <w:t xml:space="preserve">406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</w:pPr>
            <w:r w:rsidRPr="00B439B5">
              <w:rPr>
                <w:sz w:val="24"/>
              </w:rPr>
              <w:t xml:space="preserve">Кисломолочный напиток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5"/>
            </w:pPr>
            <w:r>
              <w:rPr>
                <w:sz w:val="24"/>
              </w:rPr>
              <w:t>150</w:t>
            </w:r>
            <w:r w:rsidRPr="00B439B5">
              <w:rPr>
                <w:sz w:val="24"/>
              </w:rPr>
              <w:t xml:space="preserve"> 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2"/>
              <w:jc w:val="center"/>
            </w:pPr>
            <w:r>
              <w:rPr>
                <w:sz w:val="24"/>
              </w:rPr>
              <w:t>4,2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5"/>
              <w:jc w:val="center"/>
            </w:pPr>
            <w:r>
              <w:rPr>
                <w:sz w:val="24"/>
              </w:rPr>
              <w:t>3,28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>6,13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0"/>
            </w:pPr>
            <w:r>
              <w:rPr>
                <w:sz w:val="24"/>
              </w:rPr>
              <w:t>70,89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5"/>
              <w:jc w:val="center"/>
            </w:pPr>
            <w:r>
              <w:rPr>
                <w:sz w:val="24"/>
              </w:rPr>
              <w:t>0,06</w:t>
            </w:r>
            <w:r w:rsidRPr="00B439B5">
              <w:rPr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</w:pPr>
            <w:r>
              <w:rPr>
                <w:sz w:val="24"/>
              </w:rPr>
              <w:t>0,30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50"/>
              <w:jc w:val="center"/>
            </w:pPr>
            <w:r>
              <w:rPr>
                <w:sz w:val="24"/>
              </w:rPr>
              <w:t>1,40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>9,90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B439B5" w:rsidRDefault="007959E5" w:rsidP="007959E5">
            <w:pPr>
              <w:spacing w:line="259" w:lineRule="auto"/>
              <w:ind w:right="65"/>
              <w:jc w:val="center"/>
            </w:pPr>
            <w:r w:rsidRPr="00B439B5">
              <w:rPr>
                <w:sz w:val="24"/>
              </w:rPr>
              <w:t xml:space="preserve">0,03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959E5" w:rsidRPr="00FB584D" w:rsidRDefault="007959E5" w:rsidP="007959E5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959E5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30гр.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14,73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0,048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0,018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0.6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59E5" w:rsidRPr="00FB584D" w:rsidRDefault="007959E5" w:rsidP="007959E5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>Всего за полдник</w:t>
            </w: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6,6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7959E5">
            <w:pPr>
              <w:ind w:left="0" w:right="58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20,86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142,29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9C3B29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34,84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934,47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Tr="00FB584D">
        <w:trPr>
          <w:gridAfter w:val="12"/>
          <w:wAfter w:w="15564" w:type="dxa"/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584D" w:rsidRDefault="00FB584D" w:rsidP="00FB584D">
            <w:pPr>
              <w:spacing w:after="160"/>
              <w:ind w:left="0" w:firstLine="0"/>
            </w:pPr>
          </w:p>
        </w:tc>
      </w:tr>
    </w:tbl>
    <w:p w:rsidR="00FB584D" w:rsidRDefault="00FB584D" w:rsidP="00FB584D">
      <w:pPr>
        <w:ind w:left="-5"/>
        <w:rPr>
          <w:sz w:val="20"/>
          <w:szCs w:val="20"/>
        </w:rPr>
      </w:pPr>
    </w:p>
    <w:p w:rsidR="002B54BD" w:rsidRDefault="002B54BD" w:rsidP="00FB584D">
      <w:pPr>
        <w:ind w:left="-5"/>
        <w:rPr>
          <w:sz w:val="20"/>
          <w:szCs w:val="20"/>
        </w:rPr>
      </w:pPr>
    </w:p>
    <w:p w:rsidR="002B54BD" w:rsidRDefault="002B54BD" w:rsidP="00FB584D">
      <w:pPr>
        <w:ind w:left="-5"/>
        <w:rPr>
          <w:sz w:val="20"/>
          <w:szCs w:val="20"/>
        </w:rPr>
      </w:pPr>
    </w:p>
    <w:p w:rsidR="007959E5" w:rsidRDefault="007959E5" w:rsidP="00FB584D">
      <w:pPr>
        <w:ind w:left="-5"/>
        <w:rPr>
          <w:sz w:val="20"/>
          <w:szCs w:val="20"/>
        </w:rPr>
      </w:pPr>
    </w:p>
    <w:p w:rsidR="007959E5" w:rsidRDefault="007959E5" w:rsidP="00FB584D">
      <w:pPr>
        <w:ind w:left="-5"/>
        <w:rPr>
          <w:sz w:val="20"/>
          <w:szCs w:val="20"/>
        </w:rPr>
      </w:pPr>
    </w:p>
    <w:p w:rsidR="007959E5" w:rsidRDefault="007959E5" w:rsidP="00FB584D">
      <w:pPr>
        <w:ind w:left="-5"/>
        <w:rPr>
          <w:sz w:val="20"/>
          <w:szCs w:val="20"/>
        </w:rPr>
      </w:pPr>
    </w:p>
    <w:p w:rsidR="002B54BD" w:rsidRDefault="002B54BD" w:rsidP="00FB584D">
      <w:pPr>
        <w:ind w:left="-5"/>
        <w:rPr>
          <w:sz w:val="20"/>
          <w:szCs w:val="20"/>
        </w:rPr>
      </w:pPr>
    </w:p>
    <w:p w:rsidR="00FB584D" w:rsidRDefault="00FB584D" w:rsidP="00FB584D">
      <w:pPr>
        <w:ind w:left="-5"/>
        <w:rPr>
          <w:sz w:val="20"/>
          <w:szCs w:val="20"/>
        </w:rPr>
      </w:pPr>
    </w:p>
    <w:p w:rsidR="00FB584D" w:rsidRPr="00FB584D" w:rsidRDefault="00FB584D" w:rsidP="00FB584D">
      <w:pPr>
        <w:spacing w:after="11"/>
        <w:ind w:left="0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день шестой </w:t>
      </w: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t>Возрастная категория: от 1,5 до 3</w:t>
      </w:r>
    </w:p>
    <w:p w:rsidR="00FB584D" w:rsidRPr="00FB584D" w:rsidRDefault="00FB584D" w:rsidP="00FB584D">
      <w:pPr>
        <w:ind w:left="0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tbl>
      <w:tblPr>
        <w:tblStyle w:val="TableGrid"/>
        <w:tblW w:w="15516" w:type="dxa"/>
        <w:tblInd w:w="-427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07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FB584D" w:rsidRPr="00FB584D" w:rsidTr="00FB584D">
        <w:trPr>
          <w:trHeight w:val="562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</w:p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0" w:right="418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center" w:pos="1433"/>
                <w:tab w:val="center" w:pos="2171"/>
                <w:tab w:val="right" w:pos="3046"/>
              </w:tabs>
              <w:spacing w:after="28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Макароны </w:t>
            </w:r>
            <w:r w:rsidRPr="00FB584D">
              <w:rPr>
                <w:sz w:val="24"/>
                <w:szCs w:val="24"/>
              </w:rPr>
              <w:tab/>
              <w:t xml:space="preserve">с </w:t>
            </w:r>
            <w:r w:rsidRPr="00FB584D">
              <w:rPr>
                <w:sz w:val="24"/>
                <w:szCs w:val="24"/>
              </w:rPr>
              <w:tab/>
              <w:t xml:space="preserve">маслом </w:t>
            </w:r>
            <w:r w:rsidRPr="00FB584D">
              <w:rPr>
                <w:sz w:val="24"/>
                <w:szCs w:val="24"/>
              </w:rPr>
              <w:tab/>
              <w:t xml:space="preserve">и </w:t>
            </w:r>
          </w:p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тертым сыром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150гр/4г/10г.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8,9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167,1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00,9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00,6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00,7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99,47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0,95 </w:t>
            </w:r>
          </w:p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7959E5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FB584D" w:rsidRPr="00FB584D" w:rsidTr="00FB584D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вафля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9,50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59E5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7,15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5944C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14.36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15,31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4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959E5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408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Сок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10,10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46,0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E5" w:rsidRPr="00FB584D" w:rsidRDefault="007959E5" w:rsidP="007959E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0" w:right="42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73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Суп уха из свежей рыбы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2,35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115,0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5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10,35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35,50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0,66 </w:t>
            </w:r>
          </w:p>
        </w:tc>
      </w:tr>
      <w:tr w:rsidR="00FB584D" w:rsidRPr="00FB584D" w:rsidTr="00FB584D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Курица отварная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16,34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14,22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0,94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197,16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20,23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1,38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303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Рис отварной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12,2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342,2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5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2,20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Компот из яблок с лимоном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38,62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58,0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766,66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04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5944CD" w:rsidRPr="00FB584D" w:rsidTr="00FB584D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left="84"/>
            </w:pPr>
            <w:r w:rsidRPr="00624756">
              <w:rPr>
                <w:sz w:val="24"/>
              </w:rPr>
              <w:t xml:space="preserve">492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</w:pPr>
            <w:r w:rsidRPr="00624756">
              <w:rPr>
                <w:sz w:val="24"/>
              </w:rPr>
              <w:t xml:space="preserve">Хлеб пшеничный с сыром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6"/>
              <w:jc w:val="center"/>
            </w:pPr>
            <w:r>
              <w:rPr>
                <w:sz w:val="24"/>
              </w:rPr>
              <w:t>30/20</w:t>
            </w:r>
            <w:r w:rsidRPr="00624756">
              <w:rPr>
                <w:sz w:val="24"/>
              </w:rPr>
              <w:t xml:space="preserve">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2"/>
              <w:jc w:val="center"/>
            </w:pPr>
            <w:r>
              <w:rPr>
                <w:sz w:val="24"/>
              </w:rPr>
              <w:t>8,95</w:t>
            </w:r>
            <w:r w:rsidRPr="00624756">
              <w:rPr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5"/>
              <w:jc w:val="center"/>
            </w:pPr>
            <w:r>
              <w:rPr>
                <w:sz w:val="24"/>
              </w:rPr>
              <w:t>13,69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58"/>
              <w:jc w:val="center"/>
            </w:pPr>
            <w:r>
              <w:rPr>
                <w:sz w:val="24"/>
              </w:rPr>
              <w:t>13,95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>215,3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5"/>
              <w:jc w:val="center"/>
            </w:pPr>
            <w:r w:rsidRPr="00624756">
              <w:rPr>
                <w:sz w:val="24"/>
              </w:rPr>
              <w:t xml:space="preserve">0,11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3"/>
              <w:jc w:val="center"/>
            </w:pPr>
            <w:r w:rsidRPr="00624756">
              <w:rPr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50"/>
              <w:jc w:val="center"/>
            </w:pPr>
            <w:r w:rsidRPr="00624756">
              <w:rPr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53"/>
              <w:jc w:val="center"/>
            </w:pPr>
            <w:r w:rsidRPr="00624756">
              <w:rPr>
                <w:sz w:val="24"/>
              </w:rPr>
              <w:t xml:space="preserve">14,75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624756" w:rsidRDefault="005944CD" w:rsidP="005944CD">
            <w:pPr>
              <w:spacing w:line="259" w:lineRule="auto"/>
              <w:ind w:right="65"/>
              <w:jc w:val="center"/>
            </w:pPr>
            <w:r w:rsidRPr="00624756">
              <w:rPr>
                <w:sz w:val="24"/>
              </w:rPr>
              <w:t xml:space="preserve">0,84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кисель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5944CD">
            <w:pPr>
              <w:ind w:left="0" w:right="6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29,02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10,31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42,97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336,82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56,58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126,38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1411,94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P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lastRenderedPageBreak/>
        <w:t xml:space="preserve">День седьмой </w:t>
      </w: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t>Возрастная категория: от 1,5 до 3</w:t>
      </w:r>
    </w:p>
    <w:p w:rsidR="00FB584D" w:rsidRPr="00FB584D" w:rsidRDefault="00FB584D" w:rsidP="00FB584D">
      <w:pPr>
        <w:ind w:left="0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FB584D" w:rsidRPr="00FB584D" w:rsidTr="00FB584D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169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Каша «Дружба» молочная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31,8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247,5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134,85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0,93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18,5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126,3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124,44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0,82 </w:t>
            </w:r>
          </w:p>
        </w:tc>
      </w:tr>
      <w:tr w:rsidR="005944CD" w:rsidRPr="00FB584D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192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110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5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4/30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185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7,24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135,46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50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7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3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9C3B29" w:rsidRDefault="005944CD" w:rsidP="005944CD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0,19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12,81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57,54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509,26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972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5944C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408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Сок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10,10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46,0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CD" w:rsidRPr="00FB584D" w:rsidRDefault="005944CD" w:rsidP="005944C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0,20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255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center" w:pos="1640"/>
                <w:tab w:val="right" w:pos="3046"/>
              </w:tabs>
              <w:spacing w:after="28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Суп </w:t>
            </w:r>
            <w:r w:rsidRPr="00FB584D">
              <w:rPr>
                <w:sz w:val="24"/>
                <w:szCs w:val="24"/>
              </w:rPr>
              <w:tab/>
              <w:t xml:space="preserve">вермишелевый </w:t>
            </w:r>
            <w:r w:rsidRPr="00FB584D">
              <w:rPr>
                <w:sz w:val="24"/>
                <w:szCs w:val="24"/>
              </w:rPr>
              <w:tab/>
              <w:t xml:space="preserve">с </w:t>
            </w:r>
          </w:p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фрикадельками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B584D" w:rsidRPr="00FB584D">
              <w:rPr>
                <w:sz w:val="24"/>
                <w:szCs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13,4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5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22,83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1,13 </w:t>
            </w:r>
          </w:p>
        </w:tc>
      </w:tr>
      <w:tr w:rsidR="00FB584D" w:rsidRPr="00FB584D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Овощное рагу с мясом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115,9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7,88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60,55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1,03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Компот из св. яблок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7,43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5944C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5,52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56,16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302,5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1034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415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>Плюшка сладкая(«Крендель сахарный»)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24595A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12,7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2,56 </w:t>
            </w:r>
          </w:p>
        </w:tc>
      </w:tr>
      <w:tr w:rsidR="0024595A" w:rsidRPr="00FB584D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FB584D" w:rsidRDefault="0024595A" w:rsidP="0024595A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4,34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50,85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292,31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25,08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35,57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174,65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1150,07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Pr="00FB584D" w:rsidRDefault="00FB584D" w:rsidP="00FB584D">
      <w:pPr>
        <w:ind w:left="0" w:firstLine="0"/>
        <w:jc w:val="right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p w:rsidR="00FB584D" w:rsidRDefault="00FB584D" w:rsidP="00FB584D">
      <w:pPr>
        <w:ind w:left="-5"/>
        <w:rPr>
          <w:sz w:val="24"/>
          <w:szCs w:val="24"/>
        </w:rPr>
      </w:pPr>
    </w:p>
    <w:p w:rsidR="00FB584D" w:rsidRDefault="00FB584D" w:rsidP="00FB584D">
      <w:pPr>
        <w:ind w:left="-5"/>
        <w:rPr>
          <w:sz w:val="24"/>
          <w:szCs w:val="24"/>
        </w:rPr>
      </w:pPr>
    </w:p>
    <w:p w:rsidR="002B54BD" w:rsidRDefault="002B54BD" w:rsidP="00FB584D">
      <w:pPr>
        <w:ind w:left="-5"/>
        <w:rPr>
          <w:sz w:val="24"/>
          <w:szCs w:val="24"/>
        </w:rPr>
      </w:pPr>
    </w:p>
    <w:p w:rsidR="002B54BD" w:rsidRDefault="002B54BD" w:rsidP="00FB584D">
      <w:pPr>
        <w:ind w:left="-5"/>
        <w:rPr>
          <w:sz w:val="24"/>
          <w:szCs w:val="24"/>
        </w:rPr>
      </w:pPr>
    </w:p>
    <w:p w:rsidR="002B54BD" w:rsidRDefault="002B54BD" w:rsidP="00FB584D">
      <w:pPr>
        <w:ind w:left="-5"/>
        <w:rPr>
          <w:sz w:val="24"/>
          <w:szCs w:val="24"/>
        </w:rPr>
      </w:pPr>
    </w:p>
    <w:p w:rsid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lastRenderedPageBreak/>
        <w:t xml:space="preserve">День восьмой </w:t>
      </w:r>
    </w:p>
    <w:p w:rsidR="00FB584D" w:rsidRPr="00FB584D" w:rsidRDefault="00FB584D" w:rsidP="00FB584D">
      <w:pPr>
        <w:ind w:left="-5"/>
        <w:rPr>
          <w:sz w:val="24"/>
          <w:szCs w:val="24"/>
        </w:rPr>
      </w:pPr>
      <w:r w:rsidRPr="00FB584D">
        <w:rPr>
          <w:sz w:val="24"/>
          <w:szCs w:val="24"/>
        </w:rPr>
        <w:t>Возрастная категория: от 1,5 до 3</w:t>
      </w:r>
    </w:p>
    <w:p w:rsidR="00FB584D" w:rsidRPr="00FB584D" w:rsidRDefault="00FB584D" w:rsidP="00FB584D">
      <w:pPr>
        <w:ind w:left="0" w:firstLine="0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tbl>
      <w:tblPr>
        <w:tblStyle w:val="TableGrid"/>
        <w:tblW w:w="15074" w:type="dxa"/>
        <w:tblInd w:w="-566" w:type="dxa"/>
        <w:tblCellMar>
          <w:top w:w="7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720"/>
        <w:gridCol w:w="2644"/>
        <w:gridCol w:w="1560"/>
        <w:gridCol w:w="901"/>
        <w:gridCol w:w="914"/>
        <w:gridCol w:w="1301"/>
        <w:gridCol w:w="2026"/>
        <w:gridCol w:w="970"/>
        <w:gridCol w:w="1032"/>
        <w:gridCol w:w="853"/>
        <w:gridCol w:w="1073"/>
        <w:gridCol w:w="1080"/>
      </w:tblGrid>
      <w:tr w:rsidR="00FB584D" w:rsidRPr="00FB584D" w:rsidTr="0024595A">
        <w:trPr>
          <w:trHeight w:val="56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FB584D">
              <w:rPr>
                <w:b/>
                <w:sz w:val="24"/>
                <w:szCs w:val="24"/>
              </w:rPr>
              <w:t>рец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5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FB584D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8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8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5" w:firstLine="0"/>
              <w:jc w:val="both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5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4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Ca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5" w:firstLine="0"/>
              <w:jc w:val="center"/>
              <w:rPr>
                <w:sz w:val="24"/>
                <w:szCs w:val="24"/>
              </w:rPr>
            </w:pPr>
            <w:proofErr w:type="spellStart"/>
            <w:r w:rsidRPr="00FB584D">
              <w:rPr>
                <w:b/>
                <w:sz w:val="24"/>
                <w:szCs w:val="24"/>
              </w:rPr>
              <w:t>Fe</w:t>
            </w:r>
            <w:proofErr w:type="spellEnd"/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24595A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9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right" w:pos="2514"/>
              </w:tabs>
              <w:spacing w:after="27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Каша манная </w:t>
            </w:r>
          </w:p>
          <w:p w:rsidR="00FB584D" w:rsidRPr="00FB584D" w:rsidRDefault="00FB584D" w:rsidP="00FB584D">
            <w:pPr>
              <w:ind w:left="5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молочная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8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6,94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39,35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227,20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21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112,60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0,87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09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391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2,6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16,10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98,6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0,46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4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44,10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5,80 </w:t>
            </w:r>
          </w:p>
        </w:tc>
      </w:tr>
      <w:tr w:rsidR="0024595A" w:rsidRPr="00FB584D" w:rsidTr="0024595A">
        <w:trPr>
          <w:trHeight w:val="5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192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496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110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5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4/30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185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7,24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135,46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50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7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3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95A" w:rsidRPr="009C3B29" w:rsidRDefault="0024595A" w:rsidP="0024595A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0,19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28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10,75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10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18,66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62,69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461,26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4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5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лимонник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0,8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13,7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2,80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46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4,8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24,0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151,36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8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10,67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21,19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2,20 </w:t>
            </w:r>
          </w:p>
        </w:tc>
      </w:tr>
      <w:tr w:rsidR="00FB584D" w:rsidRPr="00FB584D" w:rsidTr="0024595A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center" w:pos="1164"/>
                <w:tab w:val="right" w:pos="2514"/>
              </w:tabs>
              <w:spacing w:after="27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Борщ </w:t>
            </w:r>
            <w:r w:rsidRPr="00FB584D">
              <w:rPr>
                <w:sz w:val="24"/>
                <w:szCs w:val="24"/>
              </w:rPr>
              <w:tab/>
              <w:t xml:space="preserve">с </w:t>
            </w:r>
            <w:r w:rsidRPr="00FB584D">
              <w:rPr>
                <w:sz w:val="24"/>
                <w:szCs w:val="24"/>
              </w:rPr>
              <w:tab/>
              <w:t xml:space="preserve">мясом, </w:t>
            </w:r>
          </w:p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сметаной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24595A">
            <w:pPr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B584D" w:rsidRPr="00FB584D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41,23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2,45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224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Рыба тушёная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80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6,53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24595A">
            <w:pPr>
              <w:ind w:left="0" w:right="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3,08</w:t>
            </w:r>
            <w:r w:rsidR="00FB584D"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24595A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8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51,50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125,04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2,12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317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1,36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3,34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13,98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91,42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3,45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22,86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8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0,66 </w:t>
            </w:r>
          </w:p>
        </w:tc>
      </w:tr>
      <w:tr w:rsidR="00FB584D" w:rsidRPr="00FB584D" w:rsidTr="0024595A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9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399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tabs>
                <w:tab w:val="right" w:pos="2514"/>
              </w:tabs>
              <w:spacing w:after="27"/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Компот </w:t>
            </w:r>
            <w:r w:rsidRPr="00FB584D">
              <w:rPr>
                <w:sz w:val="24"/>
                <w:szCs w:val="24"/>
              </w:rPr>
              <w:tab/>
              <w:t xml:space="preserve">из </w:t>
            </w:r>
          </w:p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сухофруктов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14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10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23,67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10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15,45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73,47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489,16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ind w:left="48" w:firstLine="0"/>
              <w:jc w:val="center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FB584D" w:rsidTr="0024595A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яблоко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130гр.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10.40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45,00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78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2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2,20 </w:t>
            </w:r>
          </w:p>
        </w:tc>
      </w:tr>
      <w:tr w:rsidR="00793089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793089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30гр.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14,73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0,018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89" w:rsidRPr="00FB584D" w:rsidRDefault="00793089" w:rsidP="00793089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0.6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793089">
            <w:pPr>
              <w:ind w:left="0" w:right="33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36,57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162,16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  <w:tr w:rsidR="00FB584D" w:rsidRPr="00FB584D" w:rsidTr="0024595A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10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38,02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10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34,81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186,43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793089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1169,58</w:t>
            </w:r>
            <w:r w:rsidR="00FB584D" w:rsidRPr="00FB58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36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FB584D" w:rsidRDefault="00FB584D" w:rsidP="00FB584D">
            <w:pPr>
              <w:ind w:left="29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</w:tr>
    </w:tbl>
    <w:p w:rsidR="00793089" w:rsidRDefault="00793089" w:rsidP="00FB584D">
      <w:pPr>
        <w:ind w:left="0" w:firstLine="0"/>
        <w:jc w:val="right"/>
        <w:rPr>
          <w:sz w:val="24"/>
          <w:szCs w:val="24"/>
        </w:rPr>
      </w:pPr>
    </w:p>
    <w:p w:rsidR="00FB584D" w:rsidRPr="00FB584D" w:rsidRDefault="00FB584D" w:rsidP="00FB584D">
      <w:pPr>
        <w:ind w:left="0" w:firstLine="0"/>
        <w:jc w:val="right"/>
        <w:rPr>
          <w:sz w:val="24"/>
          <w:szCs w:val="24"/>
        </w:rPr>
      </w:pPr>
      <w:r w:rsidRPr="00FB584D">
        <w:rPr>
          <w:sz w:val="24"/>
          <w:szCs w:val="24"/>
        </w:rPr>
        <w:t xml:space="preserve"> </w:t>
      </w:r>
    </w:p>
    <w:p w:rsidR="00FB584D" w:rsidRPr="003345A8" w:rsidRDefault="00FB584D" w:rsidP="00FB584D">
      <w:pPr>
        <w:ind w:left="-5"/>
        <w:rPr>
          <w:sz w:val="24"/>
          <w:szCs w:val="24"/>
        </w:rPr>
      </w:pPr>
      <w:r w:rsidRPr="003345A8">
        <w:rPr>
          <w:sz w:val="24"/>
          <w:szCs w:val="24"/>
        </w:rPr>
        <w:lastRenderedPageBreak/>
        <w:t xml:space="preserve">День девятый </w:t>
      </w:r>
    </w:p>
    <w:p w:rsidR="00FB584D" w:rsidRPr="003345A8" w:rsidRDefault="00FB584D" w:rsidP="00FB584D">
      <w:pPr>
        <w:ind w:left="-5"/>
        <w:rPr>
          <w:sz w:val="24"/>
          <w:szCs w:val="24"/>
        </w:rPr>
      </w:pPr>
      <w:r w:rsidRPr="003345A8">
        <w:rPr>
          <w:sz w:val="24"/>
          <w:szCs w:val="24"/>
        </w:rPr>
        <w:t xml:space="preserve">Возрастная категория: от 1,5 до 3-х лет </w:t>
      </w:r>
    </w:p>
    <w:p w:rsidR="00FB584D" w:rsidRPr="003345A8" w:rsidRDefault="00FB584D" w:rsidP="00FB584D">
      <w:pPr>
        <w:ind w:left="0" w:firstLine="0"/>
        <w:rPr>
          <w:sz w:val="24"/>
          <w:szCs w:val="24"/>
        </w:rPr>
      </w:pPr>
      <w:r w:rsidRPr="003345A8">
        <w:rPr>
          <w:sz w:val="24"/>
          <w:szCs w:val="24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91" w:type="dxa"/>
          <w:right w:w="46" w:type="dxa"/>
        </w:tblCellMar>
        <w:tblLook w:val="04A0" w:firstRow="1" w:lastRow="0" w:firstColumn="1" w:lastColumn="0" w:noHBand="0" w:noVBand="1"/>
      </w:tblPr>
      <w:tblGrid>
        <w:gridCol w:w="727"/>
        <w:gridCol w:w="3219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FB584D" w:rsidRPr="003345A8" w:rsidTr="00FB584D">
        <w:trPr>
          <w:trHeight w:val="56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345A8">
              <w:rPr>
                <w:b/>
                <w:sz w:val="24"/>
                <w:szCs w:val="24"/>
              </w:rPr>
              <w:t>рец</w:t>
            </w:r>
            <w:proofErr w:type="spellEnd"/>
            <w:r w:rsidRPr="003345A8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5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7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9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3345A8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7" w:firstLine="0"/>
              <w:jc w:val="both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7" w:firstLine="0"/>
              <w:jc w:val="both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9" w:firstLine="0"/>
              <w:jc w:val="both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9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proofErr w:type="spellStart"/>
            <w:r w:rsidRPr="003345A8">
              <w:rPr>
                <w:b/>
                <w:sz w:val="24"/>
                <w:szCs w:val="24"/>
              </w:rPr>
              <w:t>Ca</w:t>
            </w:r>
            <w:proofErr w:type="spellEnd"/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proofErr w:type="spellStart"/>
            <w:r w:rsidRPr="003345A8">
              <w:rPr>
                <w:b/>
                <w:sz w:val="24"/>
                <w:szCs w:val="24"/>
              </w:rPr>
              <w:t>Fe</w:t>
            </w:r>
            <w:proofErr w:type="spellEnd"/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1186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56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01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157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Каша гречневая молочная жидкая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6,0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8,0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22,0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182,5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1,73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1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168,95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78,6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01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387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3,64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4,10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120,6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1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18,00 </w:t>
            </w:r>
          </w:p>
        </w:tc>
      </w:tr>
      <w:tr w:rsidR="002B7F05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192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496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110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5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4/30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185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7,24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135,46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50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7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3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0,19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89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10,85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9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23,4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47,34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989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Яблоко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7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  130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10.40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45,00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2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2,20 </w:t>
            </w:r>
          </w:p>
        </w:tc>
      </w:tr>
      <w:tr w:rsidR="00FB584D" w:rsidRPr="003345A8" w:rsidTr="00FB584D">
        <w:trPr>
          <w:trHeight w:val="28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1272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38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01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308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0,28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1,19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9,10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20,93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12,7 </w:t>
            </w:r>
          </w:p>
        </w:tc>
      </w:tr>
      <w:tr w:rsidR="00FB584D" w:rsidRPr="003345A8" w:rsidTr="00FB584D">
        <w:trPr>
          <w:trHeight w:val="56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Суп  овощной на к/б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6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150 - 200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9,3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11,7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177,5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2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10,67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21,19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2,20 </w:t>
            </w:r>
          </w:p>
        </w:tc>
      </w:tr>
      <w:tr w:rsidR="00FB584D" w:rsidRPr="003345A8" w:rsidTr="00FB584D">
        <w:trPr>
          <w:trHeight w:val="56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01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>306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tabs>
                <w:tab w:val="center" w:pos="2011"/>
                <w:tab w:val="right" w:pos="3082"/>
              </w:tabs>
              <w:spacing w:after="26"/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Макароны </w:t>
            </w:r>
            <w:r w:rsidRPr="003345A8">
              <w:rPr>
                <w:sz w:val="24"/>
                <w:szCs w:val="24"/>
              </w:rPr>
              <w:tab/>
              <w:t xml:space="preserve">отварные </w:t>
            </w:r>
            <w:r w:rsidRPr="003345A8">
              <w:rPr>
                <w:sz w:val="24"/>
                <w:szCs w:val="24"/>
              </w:rPr>
              <w:tab/>
              <w:t xml:space="preserve">с </w:t>
            </w:r>
          </w:p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B584D" w:rsidRPr="003345A8">
              <w:rPr>
                <w:sz w:val="24"/>
                <w:szCs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4,39</w:t>
            </w:r>
            <w:r w:rsidR="00FB584D"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4,23</w:t>
            </w:r>
            <w:r w:rsidR="00FB584D"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25,02</w:t>
            </w:r>
            <w:r w:rsidR="00FB584D"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0,70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45,80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2,90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01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254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9,52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10,55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2,48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142,87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4,59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22,50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1,29 </w:t>
            </w:r>
          </w:p>
        </w:tc>
      </w:tr>
      <w:tr w:rsidR="00FB584D" w:rsidRPr="003345A8" w:rsidTr="00FB584D">
        <w:trPr>
          <w:trHeight w:val="28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Лимонник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89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25,62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9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26,87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66,45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597,9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1051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01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202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Сырники со сгущенкой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9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80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5,6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39,1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268,1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12,21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0,61 </w:t>
            </w:r>
          </w:p>
        </w:tc>
      </w:tr>
      <w:tr w:rsidR="002B7F05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382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2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11,44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45,76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1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7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0,54 </w:t>
            </w:r>
          </w:p>
        </w:tc>
      </w:tr>
      <w:tr w:rsidR="00FB584D" w:rsidRPr="003345A8" w:rsidTr="00FB584D">
        <w:trPr>
          <w:trHeight w:val="28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8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9,6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50,54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4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>313,</w:t>
            </w:r>
            <w:r w:rsidR="002B7F05">
              <w:rPr>
                <w:b/>
                <w:sz w:val="24"/>
                <w:szCs w:val="24"/>
              </w:rPr>
              <w:t>8</w:t>
            </w:r>
            <w:r w:rsidRPr="003345A8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36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6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42,47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9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60,27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174,73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4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1395,32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6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14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Default="00FB584D" w:rsidP="00FB584D">
      <w:pPr>
        <w:ind w:left="-5"/>
        <w:rPr>
          <w:sz w:val="24"/>
          <w:szCs w:val="24"/>
        </w:rPr>
      </w:pPr>
    </w:p>
    <w:p w:rsidR="00FB584D" w:rsidRDefault="00FB584D" w:rsidP="00FB584D">
      <w:pPr>
        <w:ind w:left="-5"/>
        <w:rPr>
          <w:sz w:val="24"/>
          <w:szCs w:val="24"/>
        </w:rPr>
      </w:pPr>
    </w:p>
    <w:p w:rsidR="00FB584D" w:rsidRDefault="00FB584D" w:rsidP="00FB584D">
      <w:pPr>
        <w:ind w:left="-5"/>
        <w:rPr>
          <w:sz w:val="24"/>
          <w:szCs w:val="24"/>
        </w:rPr>
      </w:pPr>
    </w:p>
    <w:p w:rsidR="00FB584D" w:rsidRPr="003345A8" w:rsidRDefault="00FB584D" w:rsidP="00FB584D">
      <w:pPr>
        <w:spacing w:after="26"/>
        <w:ind w:left="-5"/>
        <w:rPr>
          <w:sz w:val="24"/>
          <w:szCs w:val="24"/>
        </w:rPr>
      </w:pPr>
      <w:r w:rsidRPr="003345A8">
        <w:rPr>
          <w:sz w:val="24"/>
          <w:szCs w:val="24"/>
        </w:rPr>
        <w:lastRenderedPageBreak/>
        <w:t xml:space="preserve">День десятый </w:t>
      </w:r>
    </w:p>
    <w:p w:rsidR="00FB584D" w:rsidRPr="003345A8" w:rsidRDefault="00FB584D" w:rsidP="00FB584D">
      <w:pPr>
        <w:ind w:left="-5"/>
        <w:rPr>
          <w:sz w:val="24"/>
          <w:szCs w:val="24"/>
        </w:rPr>
      </w:pPr>
      <w:r w:rsidRPr="003345A8">
        <w:rPr>
          <w:sz w:val="24"/>
          <w:szCs w:val="24"/>
        </w:rPr>
        <w:t xml:space="preserve">Возрастная категория: от 1,5 до 3-х лет </w:t>
      </w:r>
    </w:p>
    <w:p w:rsidR="00FB584D" w:rsidRPr="003345A8" w:rsidRDefault="00FB584D" w:rsidP="00FB584D">
      <w:pPr>
        <w:ind w:left="0" w:firstLine="0"/>
        <w:rPr>
          <w:sz w:val="24"/>
          <w:szCs w:val="24"/>
        </w:rPr>
      </w:pPr>
      <w:r w:rsidRPr="003345A8">
        <w:rPr>
          <w:sz w:val="24"/>
          <w:szCs w:val="24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FB584D" w:rsidRPr="003345A8" w:rsidTr="00FB584D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345A8">
              <w:rPr>
                <w:b/>
                <w:sz w:val="24"/>
                <w:szCs w:val="24"/>
              </w:rPr>
              <w:t>рец</w:t>
            </w:r>
            <w:proofErr w:type="spellEnd"/>
            <w:r w:rsidRPr="003345A8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6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Минеральные вещества, мл. </w:t>
            </w:r>
          </w:p>
        </w:tc>
      </w:tr>
      <w:tr w:rsidR="00FB584D" w:rsidRPr="003345A8" w:rsidTr="00FB584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" w:firstLine="0"/>
              <w:jc w:val="both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2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2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proofErr w:type="spellStart"/>
            <w:r w:rsidRPr="003345A8">
              <w:rPr>
                <w:b/>
                <w:sz w:val="24"/>
                <w:szCs w:val="24"/>
              </w:rPr>
              <w:t>Ca</w:t>
            </w:r>
            <w:proofErr w:type="spellEnd"/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6" w:firstLine="0"/>
              <w:jc w:val="center"/>
              <w:rPr>
                <w:sz w:val="24"/>
                <w:szCs w:val="24"/>
              </w:rPr>
            </w:pPr>
            <w:proofErr w:type="spellStart"/>
            <w:r w:rsidRPr="003345A8">
              <w:rPr>
                <w:b/>
                <w:sz w:val="24"/>
                <w:szCs w:val="24"/>
              </w:rPr>
              <w:t>Fe</w:t>
            </w:r>
            <w:proofErr w:type="spellEnd"/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1169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Каша </w:t>
            </w:r>
            <w:r w:rsidRPr="003345A8">
              <w:rPr>
                <w:sz w:val="24"/>
                <w:szCs w:val="24"/>
              </w:rPr>
              <w:tab/>
              <w:t xml:space="preserve">пшенная </w:t>
            </w:r>
            <w:r w:rsidRPr="003345A8">
              <w:rPr>
                <w:sz w:val="24"/>
                <w:szCs w:val="24"/>
              </w:rPr>
              <w:tab/>
              <w:t xml:space="preserve">молочная жидкая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7,6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6,4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31,8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247,5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1,26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134,85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0,93 </w:t>
            </w:r>
          </w:p>
        </w:tc>
      </w:tr>
      <w:tr w:rsidR="00FB584D" w:rsidRPr="003345A8" w:rsidTr="00FB584D">
        <w:trPr>
          <w:trHeight w:val="28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18,5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126,3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9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124,44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0,82 </w:t>
            </w:r>
          </w:p>
        </w:tc>
      </w:tr>
      <w:tr w:rsidR="002B7F05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192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110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5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4/30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185" w:firstLine="0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7,24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135,46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50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7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38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9C3B29" w:rsidRDefault="002B7F05" w:rsidP="002B7F05">
            <w:pPr>
              <w:ind w:left="46" w:firstLine="0"/>
              <w:jc w:val="center"/>
              <w:rPr>
                <w:sz w:val="24"/>
                <w:szCs w:val="24"/>
              </w:rPr>
            </w:pPr>
            <w:r w:rsidRPr="009C3B29">
              <w:rPr>
                <w:sz w:val="24"/>
                <w:szCs w:val="24"/>
              </w:rPr>
              <w:t xml:space="preserve">0,19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12,81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57,54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509,26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1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972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II завтрак 10.00 – 10.10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Сок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13,7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2,80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1255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Обед 11.00 – 11.30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233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jc w:val="both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Сельдь порционно с луком и растительным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1,56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62,64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1,62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0,39 </w:t>
            </w:r>
          </w:p>
        </w:tc>
      </w:tr>
      <w:tr w:rsidR="00FB584D" w:rsidRPr="003345A8" w:rsidTr="00FB584D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tabs>
                <w:tab w:val="center" w:pos="1629"/>
                <w:tab w:val="center" w:pos="2251"/>
                <w:tab w:val="right" w:pos="3046"/>
              </w:tabs>
              <w:spacing w:after="27"/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Рассольник </w:t>
            </w:r>
            <w:r w:rsidRPr="003345A8">
              <w:rPr>
                <w:sz w:val="24"/>
                <w:szCs w:val="24"/>
              </w:rPr>
              <w:tab/>
              <w:t xml:space="preserve">на </w:t>
            </w:r>
            <w:r w:rsidRPr="003345A8">
              <w:rPr>
                <w:sz w:val="24"/>
                <w:szCs w:val="24"/>
              </w:rPr>
              <w:tab/>
              <w:t xml:space="preserve">м/б </w:t>
            </w:r>
            <w:r w:rsidRPr="003345A8">
              <w:rPr>
                <w:sz w:val="24"/>
                <w:szCs w:val="24"/>
              </w:rPr>
              <w:tab/>
              <w:t xml:space="preserve">со </w:t>
            </w:r>
          </w:p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3F6F84">
            <w:pPr>
              <w:ind w:left="0" w:right="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B584D" w:rsidRPr="003345A8">
              <w:rPr>
                <w:sz w:val="24"/>
                <w:szCs w:val="24"/>
              </w:rPr>
              <w:t xml:space="preserve">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8,2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3,5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29,7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0,21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213,16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49,8 </w:t>
            </w:r>
          </w:p>
        </w:tc>
      </w:tr>
      <w:tr w:rsidR="00FB584D" w:rsidRPr="003345A8" w:rsidTr="00FB584D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283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tabs>
                <w:tab w:val="center" w:pos="1921"/>
                <w:tab w:val="right" w:pos="3046"/>
              </w:tabs>
              <w:spacing w:after="27"/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Говядина </w:t>
            </w:r>
            <w:r w:rsidRPr="003345A8">
              <w:rPr>
                <w:sz w:val="24"/>
                <w:szCs w:val="24"/>
              </w:rPr>
              <w:tab/>
              <w:t xml:space="preserve">тушеная </w:t>
            </w:r>
            <w:r w:rsidRPr="003345A8">
              <w:rPr>
                <w:sz w:val="24"/>
                <w:szCs w:val="24"/>
              </w:rPr>
              <w:tab/>
              <w:t xml:space="preserve">с </w:t>
            </w:r>
          </w:p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капустой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B584D" w:rsidRPr="003345A8">
              <w:rPr>
                <w:sz w:val="24"/>
                <w:szCs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11,5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12,9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2,90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16,76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2,79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399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32,03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2B7F05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21,16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807,63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ind w:left="1034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B584D" w:rsidRPr="003345A8" w:rsidTr="00FB584D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84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406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5,60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4,38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8,18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94,52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1,40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240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0,20 </w:t>
            </w:r>
          </w:p>
        </w:tc>
      </w:tr>
      <w:tr w:rsidR="002B7F05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firstLine="0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30гр.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2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14,73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57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50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53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05" w:rsidRPr="00FB584D" w:rsidRDefault="002B7F05" w:rsidP="002B7F05">
            <w:pPr>
              <w:ind w:left="0" w:right="65" w:firstLine="0"/>
              <w:jc w:val="center"/>
              <w:rPr>
                <w:sz w:val="24"/>
                <w:szCs w:val="24"/>
              </w:rPr>
            </w:pPr>
            <w:r w:rsidRPr="00FB584D">
              <w:rPr>
                <w:sz w:val="24"/>
                <w:szCs w:val="24"/>
              </w:rPr>
              <w:t xml:space="preserve">0.6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65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58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22,91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3F6F84">
            <w:pPr>
              <w:ind w:left="0" w:right="6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165,92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  <w:tr w:rsidR="00FB584D" w:rsidRPr="003345A8" w:rsidTr="00FB584D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5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firstLine="0"/>
              <w:rPr>
                <w:sz w:val="24"/>
                <w:szCs w:val="24"/>
              </w:rPr>
            </w:pPr>
            <w:r w:rsidRPr="003345A8">
              <w:rPr>
                <w:b/>
                <w:sz w:val="24"/>
                <w:szCs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3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7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46,84</w:t>
            </w:r>
            <w:r w:rsidR="00FB584D" w:rsidRPr="003345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7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47,94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174,17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3F6F84" w:rsidP="00FB584D">
            <w:pPr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1539,81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1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7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D" w:rsidRPr="003345A8" w:rsidRDefault="00FB584D" w:rsidP="00FB584D">
            <w:pPr>
              <w:ind w:left="0" w:right="2" w:firstLine="0"/>
              <w:jc w:val="center"/>
              <w:rPr>
                <w:sz w:val="24"/>
                <w:szCs w:val="24"/>
              </w:rPr>
            </w:pPr>
            <w:r w:rsidRPr="003345A8">
              <w:rPr>
                <w:sz w:val="24"/>
                <w:szCs w:val="24"/>
              </w:rPr>
              <w:t xml:space="preserve"> </w:t>
            </w:r>
          </w:p>
        </w:tc>
      </w:tr>
    </w:tbl>
    <w:p w:rsidR="00FB584D" w:rsidRPr="003345A8" w:rsidRDefault="00FB584D" w:rsidP="00FB584D">
      <w:pPr>
        <w:ind w:left="0" w:firstLine="0"/>
        <w:jc w:val="right"/>
        <w:rPr>
          <w:sz w:val="24"/>
          <w:szCs w:val="24"/>
        </w:rPr>
      </w:pPr>
      <w:r w:rsidRPr="003345A8">
        <w:rPr>
          <w:sz w:val="24"/>
          <w:szCs w:val="24"/>
        </w:rPr>
        <w:t xml:space="preserve"> </w:t>
      </w:r>
    </w:p>
    <w:p w:rsidR="00FB584D" w:rsidRDefault="00FB584D" w:rsidP="00FB584D">
      <w:pPr>
        <w:ind w:left="-5"/>
        <w:rPr>
          <w:sz w:val="24"/>
          <w:szCs w:val="24"/>
        </w:rPr>
      </w:pPr>
    </w:p>
    <w:p w:rsidR="00FB584D" w:rsidRPr="00FB584D" w:rsidRDefault="00FB584D" w:rsidP="00FB584D">
      <w:pPr>
        <w:ind w:left="-5"/>
        <w:rPr>
          <w:sz w:val="24"/>
          <w:szCs w:val="24"/>
        </w:rPr>
      </w:pPr>
    </w:p>
    <w:sectPr w:rsidR="00FB584D" w:rsidRPr="00FB584D" w:rsidSect="00FB584D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7D"/>
    <w:rsid w:val="00080645"/>
    <w:rsid w:val="0024595A"/>
    <w:rsid w:val="002B54BD"/>
    <w:rsid w:val="002B7F05"/>
    <w:rsid w:val="003F6F84"/>
    <w:rsid w:val="004D61A8"/>
    <w:rsid w:val="005944CD"/>
    <w:rsid w:val="006C0B77"/>
    <w:rsid w:val="00793089"/>
    <w:rsid w:val="007959E5"/>
    <w:rsid w:val="008242FF"/>
    <w:rsid w:val="00870751"/>
    <w:rsid w:val="00922C48"/>
    <w:rsid w:val="009C3B29"/>
    <w:rsid w:val="00B61A7D"/>
    <w:rsid w:val="00B915B7"/>
    <w:rsid w:val="00CA4E81"/>
    <w:rsid w:val="00E6298B"/>
    <w:rsid w:val="00EA59DF"/>
    <w:rsid w:val="00EE4070"/>
    <w:rsid w:val="00F12C76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0F7A"/>
  <w15:chartTrackingRefBased/>
  <w15:docId w15:val="{36AF503D-0FA0-4C67-8EC3-2166133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4D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B58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2026-01-15T11:38:00Z</dcterms:created>
  <dcterms:modified xsi:type="dcterms:W3CDTF">2026-01-29T12:43:00Z</dcterms:modified>
</cp:coreProperties>
</file>