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756" w:rsidRDefault="00624756" w:rsidP="00A108FC">
      <w:pPr>
        <w:spacing w:after="0"/>
        <w:jc w:val="center"/>
        <w:rPr>
          <w:b/>
        </w:rPr>
      </w:pPr>
    </w:p>
    <w:p w:rsidR="00A108FC" w:rsidRPr="00A108FC" w:rsidRDefault="00A108FC" w:rsidP="00A108FC">
      <w:pPr>
        <w:spacing w:after="0"/>
        <w:jc w:val="center"/>
      </w:pPr>
      <w:r w:rsidRPr="00A108FC">
        <w:rPr>
          <w:b/>
        </w:rPr>
        <w:t>Примерное циклическое меню</w:t>
      </w:r>
    </w:p>
    <w:p w:rsidR="00A108FC" w:rsidRPr="00315B8D" w:rsidRDefault="00A108FC" w:rsidP="00315B8D">
      <w:pPr>
        <w:spacing w:after="0"/>
        <w:rPr>
          <w:sz w:val="24"/>
          <w:szCs w:val="24"/>
        </w:rPr>
      </w:pPr>
      <w:r w:rsidRPr="00315B8D">
        <w:rPr>
          <w:sz w:val="24"/>
          <w:szCs w:val="24"/>
        </w:rPr>
        <w:t>День первый</w:t>
      </w:r>
    </w:p>
    <w:p w:rsidR="00A108FC" w:rsidRPr="00315B8D" w:rsidRDefault="00A108FC" w:rsidP="00315B8D">
      <w:pPr>
        <w:spacing w:after="0"/>
        <w:rPr>
          <w:sz w:val="24"/>
          <w:szCs w:val="24"/>
        </w:rPr>
      </w:pPr>
      <w:r w:rsidRPr="00315B8D">
        <w:rPr>
          <w:sz w:val="24"/>
          <w:szCs w:val="24"/>
        </w:rPr>
        <w:t>Возрастная категория: от 3-х до 7-ми лет</w:t>
      </w:r>
    </w:p>
    <w:tbl>
      <w:tblPr>
        <w:tblStyle w:val="TableGrid"/>
        <w:tblW w:w="15655" w:type="dxa"/>
        <w:tblInd w:w="-566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41"/>
        <w:gridCol w:w="3204"/>
        <w:gridCol w:w="1561"/>
        <w:gridCol w:w="900"/>
        <w:gridCol w:w="912"/>
        <w:gridCol w:w="1301"/>
        <w:gridCol w:w="1966"/>
        <w:gridCol w:w="1032"/>
        <w:gridCol w:w="1030"/>
        <w:gridCol w:w="855"/>
        <w:gridCol w:w="1073"/>
        <w:gridCol w:w="1080"/>
      </w:tblGrid>
      <w:tr w:rsidR="00A108FC" w:rsidRPr="00A108FC" w:rsidTr="00B439B5">
        <w:trPr>
          <w:trHeight w:val="56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>рец</w:t>
            </w:r>
            <w:proofErr w:type="spellEnd"/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Пищевые вещества, гр.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Энергетическая ценность, ккал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Минеральные вещества, мл. </w:t>
            </w:r>
          </w:p>
        </w:tc>
      </w:tr>
      <w:tr w:rsidR="00A108FC" w:rsidRPr="00A108FC" w:rsidTr="00B439B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both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both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both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Углеводы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>Ca</w:t>
            </w:r>
            <w:proofErr w:type="spellEnd"/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>Fe</w:t>
            </w:r>
            <w:proofErr w:type="spellEnd"/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Завтрак 8.30 – 9.00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A108FC" w:rsidRPr="00A108FC" w:rsidTr="00B439B5">
        <w:trPr>
          <w:trHeight w:val="56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297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both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Каша гречневая рассыпчатая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200гр.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6,6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5,8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30,4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198,5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0,21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1,31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133,11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1,21 </w:t>
            </w:r>
          </w:p>
        </w:tc>
      </w:tr>
      <w:tr w:rsidR="00A108FC" w:rsidRPr="00A108FC" w:rsidTr="00B439B5">
        <w:trPr>
          <w:trHeight w:val="289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382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</w:t>
            </w:r>
            <w:r>
              <w:rPr>
                <w:rFonts w:eastAsia="Times New Roman" w:cs="Times New Roman"/>
                <w:color w:val="000000"/>
                <w:sz w:val="24"/>
                <w:lang w:val="en-US"/>
              </w:rPr>
              <w:t>00</w:t>
            </w:r>
            <w:r w:rsidR="00A108FC"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0.00</w:t>
            </w:r>
            <w:r w:rsidR="00A108FC"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11,44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594675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45,76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18,00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печенье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3,2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5,2</w:t>
            </w:r>
            <w:r w:rsidR="00A108FC"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594675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26,8</w:t>
            </w:r>
            <w:r w:rsidR="00A108FC"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168.0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11,80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9,50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9,8</w:t>
            </w:r>
            <w:r w:rsidR="00A108FC"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11,0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594675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68,64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412,26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II завтрак 10.30 – 11.00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408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сок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0,52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13,5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58,5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0,24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4,60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14,84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8,6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Обед 12.00 – 13.00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A108FC" w:rsidRPr="00A108FC" w:rsidTr="00B439B5">
        <w:trPr>
          <w:trHeight w:val="56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tabs>
                <w:tab w:val="right" w:pos="3048"/>
              </w:tabs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Зелёный </w:t>
            </w:r>
            <w:r w:rsidRPr="00A108FC">
              <w:rPr>
                <w:rFonts w:eastAsia="Times New Roman" w:cs="Times New Roman"/>
                <w:color w:val="000000"/>
                <w:sz w:val="24"/>
              </w:rPr>
              <w:tab/>
              <w:t xml:space="preserve">горошек </w:t>
            </w:r>
          </w:p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консервированный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3,13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0,20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6,37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39,80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2,72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18,09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0,65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82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Щи из свежей капусты с картофелем на м/б со сметаной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354BC6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20</w:t>
            </w:r>
            <w:r w:rsidR="00A108FC" w:rsidRPr="00A108FC">
              <w:rPr>
                <w:rFonts w:eastAsia="Times New Roman" w:cs="Times New Roman"/>
                <w:color w:val="000000"/>
                <w:sz w:val="24"/>
              </w:rPr>
              <w:t xml:space="preserve">0/10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2,37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5,89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8,34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95,87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11,43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38,39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0,83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286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Плов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354BC6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14</w:t>
            </w:r>
            <w:r w:rsidR="00A108FC" w:rsidRPr="00A108FC">
              <w:rPr>
                <w:rFonts w:eastAsia="Times New Roman" w:cs="Times New Roman"/>
                <w:color w:val="000000"/>
                <w:sz w:val="24"/>
              </w:rPr>
              <w:t xml:space="preserve">0гр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14,92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12,50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21,36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257,54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1,46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11,02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58,0 </w:t>
            </w:r>
          </w:p>
        </w:tc>
      </w:tr>
      <w:tr w:rsidR="00A108FC" w:rsidRPr="00A108FC" w:rsidTr="00A108FC">
        <w:trPr>
          <w:trHeight w:val="46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399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Компот 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</w:rPr>
              <w:t>из  смеси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</w:rPr>
              <w:t xml:space="preserve"> сухофруктов</w:t>
            </w:r>
          </w:p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27,5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128,4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32,03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10,26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54,3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354BC6" w:rsidP="00A108FC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22,4</w:t>
            </w:r>
            <w:r w:rsidR="00A108FC"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354BC6" w:rsidP="00A108FC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18,95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354BC6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73,83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354BC6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575,91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108FC" w:rsidRPr="00A108FC" w:rsidTr="00B439B5">
        <w:trPr>
          <w:trHeight w:val="28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Полдник 15.30 – 15.45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187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яйцо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5,08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4,60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0,24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62,66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0,15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7,30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0,62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Хлеб пшеничный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14,73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71,4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0,048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6,9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0.6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394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Кисель фруктовый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200гр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10,5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39,45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354BC6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7,48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354BC6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4,9</w:t>
            </w:r>
            <w:r w:rsidR="00A108FC"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354BC6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25,47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354BC6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173,51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108FC" w:rsidRPr="00A108FC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354BC6" w:rsidRDefault="00594675" w:rsidP="00A108FC">
            <w:pPr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40,2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34,85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181,44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594675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1220,18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8FC" w:rsidRPr="00A108FC" w:rsidRDefault="00A108FC" w:rsidP="00A108FC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F12C76" w:rsidRDefault="00F12C76" w:rsidP="00A108FC">
      <w:pPr>
        <w:spacing w:after="0"/>
      </w:pPr>
    </w:p>
    <w:p w:rsidR="00624756" w:rsidRDefault="00624756" w:rsidP="00315B8D">
      <w:pPr>
        <w:spacing w:after="0"/>
        <w:rPr>
          <w:sz w:val="24"/>
          <w:szCs w:val="24"/>
        </w:rPr>
      </w:pPr>
    </w:p>
    <w:p w:rsidR="00315B8D" w:rsidRDefault="00315B8D" w:rsidP="00315B8D">
      <w:pPr>
        <w:spacing w:after="0"/>
        <w:rPr>
          <w:sz w:val="24"/>
          <w:szCs w:val="24"/>
        </w:rPr>
      </w:pPr>
      <w:r w:rsidRPr="00315B8D">
        <w:rPr>
          <w:sz w:val="24"/>
          <w:szCs w:val="24"/>
        </w:rPr>
        <w:t>День второй</w:t>
      </w:r>
    </w:p>
    <w:p w:rsidR="00315B8D" w:rsidRPr="00315B8D" w:rsidRDefault="00315B8D" w:rsidP="00315B8D">
      <w:pPr>
        <w:spacing w:after="0"/>
        <w:rPr>
          <w:sz w:val="24"/>
          <w:szCs w:val="24"/>
        </w:rPr>
      </w:pPr>
      <w:r w:rsidRPr="00315B8D">
        <w:rPr>
          <w:sz w:val="24"/>
          <w:szCs w:val="24"/>
        </w:rPr>
        <w:t xml:space="preserve"> Возрастная категория: от 3-х до 7-ми лет</w:t>
      </w:r>
    </w:p>
    <w:tbl>
      <w:tblPr>
        <w:tblStyle w:val="TableGrid"/>
        <w:tblW w:w="15655" w:type="dxa"/>
        <w:tblInd w:w="-566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741"/>
        <w:gridCol w:w="2987"/>
        <w:gridCol w:w="217"/>
        <w:gridCol w:w="1561"/>
        <w:gridCol w:w="900"/>
        <w:gridCol w:w="912"/>
        <w:gridCol w:w="1301"/>
        <w:gridCol w:w="1966"/>
        <w:gridCol w:w="1032"/>
        <w:gridCol w:w="1030"/>
        <w:gridCol w:w="855"/>
        <w:gridCol w:w="1073"/>
        <w:gridCol w:w="1080"/>
      </w:tblGrid>
      <w:tr w:rsidR="00315B8D" w:rsidRPr="00315B8D" w:rsidTr="00B439B5">
        <w:trPr>
          <w:trHeight w:val="56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>рец</w:t>
            </w:r>
            <w:proofErr w:type="spellEnd"/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2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Пищевые вещества, гр.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Энергетическая ценность, ккал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Минеральные вещества, мл. </w:t>
            </w:r>
          </w:p>
        </w:tc>
      </w:tr>
      <w:tr w:rsidR="00315B8D" w:rsidRPr="00315B8D" w:rsidTr="00B439B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Углеводы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>Ca</w:t>
            </w:r>
            <w:proofErr w:type="spellEnd"/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>Fe</w:t>
            </w:r>
            <w:proofErr w:type="spellEnd"/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Завтрак  8.30 – 9.00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15B8D" w:rsidRPr="00315B8D" w:rsidTr="00B439B5">
        <w:trPr>
          <w:trHeight w:val="56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162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Каша из крупы «Геркулес» молочная жидкая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6,4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9,7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22,3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202,3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0,19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0,56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1,39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148,69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49,7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387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Какао на молоке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4,40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18,5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126,3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124,44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26,75 </w:t>
            </w:r>
          </w:p>
        </w:tc>
      </w:tr>
      <w:tr w:rsidR="00315B8D" w:rsidRPr="00315B8D" w:rsidTr="00B439B5">
        <w:trPr>
          <w:trHeight w:val="28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496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5/40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1,21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11,30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7,24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135,46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0,19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Всего за завтрак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11,61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  <w:r w:rsidR="00D1744D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,4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48,04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464,06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II завтрак 10.30 – 11.00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398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Лимонник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100гр.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11,0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41,7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0,003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2,3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3,3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Обед 12.00 – 13.00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310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Свекла отварная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1,12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3,75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4,85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57,58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38,13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0,57 </w:t>
            </w:r>
          </w:p>
        </w:tc>
      </w:tr>
      <w:tr w:rsidR="00315B8D" w:rsidRPr="00315B8D" w:rsidTr="00B439B5">
        <w:trPr>
          <w:trHeight w:val="28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72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Суп рыбный из консервы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200гр.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5,0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3,2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13,2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97,8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8,2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26,6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1,0 </w:t>
            </w:r>
          </w:p>
        </w:tc>
      </w:tr>
      <w:tr w:rsidR="00315B8D" w:rsidRPr="00315B8D" w:rsidTr="00B439B5">
        <w:trPr>
          <w:trHeight w:val="56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306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Макароны </w:t>
            </w:r>
            <w:r w:rsidRPr="00315B8D">
              <w:rPr>
                <w:rFonts w:eastAsiaTheme="minorHAnsi"/>
                <w:sz w:val="24"/>
                <w:szCs w:val="24"/>
                <w:lang w:eastAsia="en-US"/>
              </w:rPr>
              <w:tab/>
              <w:t xml:space="preserve">отварные маслом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с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130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16,35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15,64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12,0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23,47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0,12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0,22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4,19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48,11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50,75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287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>Курица отварная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90гр.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16,34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14,22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0,94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197,16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0,80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20,23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1,38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398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Компот из </w:t>
            </w:r>
            <w:proofErr w:type="spellStart"/>
            <w:r w:rsidRPr="00315B8D">
              <w:rPr>
                <w:rFonts w:eastAsiaTheme="minorHAnsi"/>
                <w:sz w:val="24"/>
                <w:szCs w:val="24"/>
                <w:lang w:eastAsia="en-US"/>
              </w:rPr>
              <w:t>св.яблок</w:t>
            </w:r>
            <w:proofErr w:type="spellEnd"/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0,15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22,95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88,65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0,013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1,95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8,1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1,2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Хлеб ржаной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10,26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54,3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Всего за обед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40,94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37,32</w:t>
            </w:r>
            <w:r w:rsidR="00315B8D"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64,2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518,96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15B8D" w:rsidRPr="00315B8D" w:rsidTr="00B439B5">
        <w:trPr>
          <w:trHeight w:val="288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Полдник 15.30 – 15.45 </w:t>
            </w:r>
          </w:p>
        </w:tc>
        <w:tc>
          <w:tcPr>
            <w:tcW w:w="2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15B8D" w:rsidRPr="00315B8D" w:rsidTr="00B439B5">
        <w:trPr>
          <w:trHeight w:val="56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455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Пирожок </w:t>
            </w:r>
            <w:r w:rsidRPr="00315B8D">
              <w:rPr>
                <w:rFonts w:eastAsiaTheme="minorHAnsi"/>
                <w:sz w:val="24"/>
                <w:szCs w:val="24"/>
                <w:lang w:eastAsia="en-US"/>
              </w:rPr>
              <w:tab/>
              <w:t xml:space="preserve">печёный </w:t>
            </w:r>
          </w:p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начинкой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с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90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3,23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3,89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33,48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181,83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10,56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0,85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382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Чай с сахаром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11,44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45,76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1,42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0,54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Всего за полдник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3,23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3,89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44,92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Default="00D1744D" w:rsidP="00315B8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227,59</w:t>
            </w:r>
          </w:p>
          <w:p w:rsidR="00D1744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15B8D" w:rsidRPr="00315B8D" w:rsidTr="00B439B5">
        <w:trPr>
          <w:trHeight w:val="28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Всего за день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55,86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66,63</w:t>
            </w:r>
            <w:r w:rsidR="00315B8D" w:rsidRPr="00315B8D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168,16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D1744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1252,31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8D" w:rsidRPr="00315B8D" w:rsidRDefault="00315B8D" w:rsidP="00315B8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315B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15B8D" w:rsidRPr="00315B8D" w:rsidRDefault="00315B8D" w:rsidP="00315B8D">
      <w:pPr>
        <w:spacing w:after="0"/>
      </w:pPr>
      <w:r w:rsidRPr="00315B8D">
        <w:t xml:space="preserve"> </w:t>
      </w:r>
    </w:p>
    <w:p w:rsidR="00315B8D" w:rsidRDefault="00315B8D" w:rsidP="00A108FC">
      <w:pPr>
        <w:spacing w:after="0"/>
      </w:pPr>
    </w:p>
    <w:p w:rsidR="00B439B5" w:rsidRDefault="00B439B5" w:rsidP="00A108FC">
      <w:pPr>
        <w:spacing w:after="0"/>
      </w:pPr>
    </w:p>
    <w:p w:rsidR="00B439B5" w:rsidRDefault="00B439B5" w:rsidP="00A108FC">
      <w:pPr>
        <w:spacing w:after="0"/>
      </w:pPr>
    </w:p>
    <w:p w:rsidR="00B439B5" w:rsidRDefault="00B439B5" w:rsidP="00A108FC">
      <w:pPr>
        <w:spacing w:after="0"/>
      </w:pPr>
    </w:p>
    <w:p w:rsidR="00B439B5" w:rsidRDefault="00B439B5" w:rsidP="00A108FC">
      <w:pPr>
        <w:spacing w:after="0"/>
      </w:pPr>
    </w:p>
    <w:p w:rsidR="00B439B5" w:rsidRPr="00B439B5" w:rsidRDefault="00B439B5" w:rsidP="00B439B5">
      <w:pPr>
        <w:spacing w:after="0" w:line="248" w:lineRule="auto"/>
        <w:ind w:left="-5" w:right="5996" w:hanging="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439B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День третий </w:t>
      </w:r>
    </w:p>
    <w:p w:rsidR="00B439B5" w:rsidRPr="00315B8D" w:rsidRDefault="00B439B5" w:rsidP="00B439B5">
      <w:pPr>
        <w:spacing w:after="0"/>
        <w:rPr>
          <w:sz w:val="24"/>
          <w:szCs w:val="24"/>
        </w:rPr>
      </w:pPr>
      <w:r w:rsidRPr="00315B8D">
        <w:rPr>
          <w:sz w:val="24"/>
          <w:szCs w:val="24"/>
        </w:rPr>
        <w:t>Возрастная категория: от 3-х до 7-ми лет</w:t>
      </w:r>
    </w:p>
    <w:p w:rsidR="00B439B5" w:rsidRPr="00B439B5" w:rsidRDefault="00B439B5" w:rsidP="00B439B5">
      <w:pPr>
        <w:spacing w:after="0" w:line="259" w:lineRule="auto"/>
        <w:rPr>
          <w:rFonts w:eastAsia="Times New Roman" w:cs="Times New Roman"/>
          <w:color w:val="000000"/>
          <w:lang w:eastAsia="ru-RU"/>
        </w:rPr>
      </w:pPr>
      <w:r w:rsidRPr="00B439B5">
        <w:rPr>
          <w:rFonts w:eastAsia="Times New Roman" w:cs="Times New Roman"/>
          <w:color w:val="000000"/>
          <w:lang w:eastAsia="ru-RU"/>
        </w:rPr>
        <w:t xml:space="preserve"> </w:t>
      </w:r>
    </w:p>
    <w:tbl>
      <w:tblPr>
        <w:tblStyle w:val="TableGrid"/>
        <w:tblW w:w="15655" w:type="dxa"/>
        <w:tblInd w:w="-566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46"/>
        <w:gridCol w:w="3200"/>
        <w:gridCol w:w="1561"/>
        <w:gridCol w:w="900"/>
        <w:gridCol w:w="912"/>
        <w:gridCol w:w="1301"/>
        <w:gridCol w:w="2028"/>
        <w:gridCol w:w="970"/>
        <w:gridCol w:w="1030"/>
        <w:gridCol w:w="854"/>
        <w:gridCol w:w="1073"/>
        <w:gridCol w:w="1080"/>
      </w:tblGrid>
      <w:tr w:rsidR="00B439B5" w:rsidRPr="00B439B5" w:rsidTr="00B439B5">
        <w:trPr>
          <w:trHeight w:val="562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>рец</w:t>
            </w:r>
            <w:proofErr w:type="spellEnd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4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Минеральные вещества, мл. </w:t>
            </w:r>
          </w:p>
        </w:tc>
      </w:tr>
      <w:tr w:rsidR="00B439B5" w:rsidRPr="00B439B5" w:rsidTr="00B439B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2"/>
              <w:jc w:val="both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2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>Ca</w:t>
            </w:r>
            <w:proofErr w:type="spellEnd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6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>Fe</w:t>
            </w:r>
            <w:proofErr w:type="spellEnd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left="1169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160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Каша манная молочная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6,20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4,48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31,64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191,70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112,60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0,29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391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Кофейный напиток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3,9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4,5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21,6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138,0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18,00 </w:t>
            </w:r>
          </w:p>
        </w:tc>
      </w:tr>
      <w:tr w:rsidR="00B439B5" w:rsidRPr="00B439B5" w:rsidTr="00B439B5">
        <w:trPr>
          <w:trHeight w:val="564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495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Хлеб пшеничный с маслом и сыром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40/5/25гр.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5,46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49,6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11,80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9,50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10,15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14,44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53,31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479,3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left="972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II завтрак 10.30 – 11.00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091A01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сок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0,52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13,5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58,5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0,24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4,60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14,84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01" w:rsidRPr="00A108FC" w:rsidRDefault="00091A01" w:rsidP="00091A01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8,6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left="1255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Обед 12.00 – 13.00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Огурцы свежие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0,40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0,05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1,65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8,65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0,04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2,50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7,0</w:t>
            </w:r>
            <w:r w:rsidR="00B439B5"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091A01">
            <w:pPr>
              <w:spacing w:line="259" w:lineRule="auto"/>
              <w:ind w:right="65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0,75</w:t>
            </w:r>
            <w:r w:rsidR="00B439B5"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564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65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Свекольник на м/к бульоне со сметаной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1,76</w:t>
            </w:r>
            <w:r w:rsidR="00B439B5"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4,1</w:t>
            </w:r>
            <w:r w:rsidR="00B439B5"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9,28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81,12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1,44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67,95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22,8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227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Рыбная котлета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80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13,0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15,7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2,56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202, 7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0,59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2,90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16,76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23,3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317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Картофельное пюре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120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4,0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27,8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170,2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0,20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1,04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123,44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42,05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Компот из яблок с лимоном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0,25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  <w:r w:rsidR="00091A01">
              <w:rPr>
                <w:rFonts w:eastAsia="Times New Roman" w:cs="Times New Roman"/>
                <w:color w:val="000000"/>
                <w:sz w:val="24"/>
              </w:rPr>
              <w:t>,21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091A01">
            <w:pPr>
              <w:spacing w:line="259" w:lineRule="auto"/>
              <w:ind w:right="6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25,35</w:t>
            </w:r>
            <w:r w:rsidR="00B439B5"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104,3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32,03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21,39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091A01">
            <w:pPr>
              <w:spacing w:line="259" w:lineRule="auto"/>
              <w:ind w:right="6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24,42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76.9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621,27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left="103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90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апельсин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8,14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13,4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64,9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415,4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26,7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11,86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Хлеб пшеничный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14,73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71,4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0,048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6,9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0.6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384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Чай с сахаром и молоком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1,25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0,01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58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15,84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68,49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00,1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00,1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2,80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6,25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0,29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11,79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13,71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95,47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555,49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091A01" w:rsidP="00091A01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43,85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52,57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239,18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1714,56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439B5" w:rsidRPr="00B439B5" w:rsidRDefault="00B439B5" w:rsidP="00B439B5">
      <w:pPr>
        <w:spacing w:after="0" w:line="248" w:lineRule="auto"/>
        <w:ind w:left="-5" w:right="5996" w:hanging="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439B5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День четвертый </w:t>
      </w:r>
    </w:p>
    <w:p w:rsidR="00B439B5" w:rsidRPr="00315B8D" w:rsidRDefault="00B439B5" w:rsidP="00B439B5">
      <w:pPr>
        <w:spacing w:after="0"/>
        <w:rPr>
          <w:sz w:val="24"/>
          <w:szCs w:val="24"/>
        </w:rPr>
      </w:pPr>
      <w:r w:rsidRPr="00315B8D">
        <w:rPr>
          <w:sz w:val="24"/>
          <w:szCs w:val="24"/>
        </w:rPr>
        <w:t>Возрастная категория: от 3-х до 7-ми лет</w:t>
      </w:r>
    </w:p>
    <w:p w:rsidR="00B439B5" w:rsidRPr="00B439B5" w:rsidRDefault="00B439B5" w:rsidP="00B439B5">
      <w:pPr>
        <w:spacing w:after="0" w:line="259" w:lineRule="auto"/>
        <w:rPr>
          <w:rFonts w:eastAsia="Times New Roman" w:cs="Times New Roman"/>
          <w:color w:val="000000"/>
          <w:lang w:eastAsia="ru-RU"/>
        </w:rPr>
      </w:pPr>
      <w:r w:rsidRPr="00B439B5">
        <w:rPr>
          <w:rFonts w:eastAsia="Times New Roman" w:cs="Times New Roman"/>
          <w:color w:val="000000"/>
          <w:lang w:eastAsia="ru-RU"/>
        </w:rPr>
        <w:t xml:space="preserve"> </w:t>
      </w:r>
    </w:p>
    <w:tbl>
      <w:tblPr>
        <w:tblStyle w:val="TableGrid"/>
        <w:tblW w:w="15988" w:type="dxa"/>
        <w:tblInd w:w="-900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1079"/>
        <w:gridCol w:w="3200"/>
        <w:gridCol w:w="1561"/>
        <w:gridCol w:w="900"/>
        <w:gridCol w:w="912"/>
        <w:gridCol w:w="1613"/>
        <w:gridCol w:w="1896"/>
        <w:gridCol w:w="790"/>
        <w:gridCol w:w="1030"/>
        <w:gridCol w:w="854"/>
        <w:gridCol w:w="1073"/>
        <w:gridCol w:w="1080"/>
      </w:tblGrid>
      <w:tr w:rsidR="00B439B5" w:rsidRPr="00B439B5" w:rsidTr="00B439B5">
        <w:trPr>
          <w:trHeight w:val="838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62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>рец</w:t>
            </w:r>
            <w:proofErr w:type="spellEnd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Масса порции </w:t>
            </w:r>
          </w:p>
        </w:tc>
        <w:tc>
          <w:tcPr>
            <w:tcW w:w="3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Пищевые вещества, гр.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75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>Энергетическа</w:t>
            </w:r>
            <w:proofErr w:type="spellEnd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я ценность, ккал 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Минеральные вещества, мл. </w:t>
            </w:r>
          </w:p>
        </w:tc>
      </w:tr>
      <w:tr w:rsidR="00B439B5" w:rsidRPr="00B439B5" w:rsidTr="00B439B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Жиры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2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Углеводы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6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>Ca</w:t>
            </w:r>
            <w:proofErr w:type="spellEnd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2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>Fe</w:t>
            </w:r>
            <w:proofErr w:type="spellEnd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right="226"/>
              <w:jc w:val="right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Завтрак  8.30 – 9.00 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439B5" w:rsidRPr="00B439B5" w:rsidTr="00B439B5">
        <w:trPr>
          <w:trHeight w:val="56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86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tabs>
                <w:tab w:val="center" w:pos="1640"/>
                <w:tab w:val="right" w:pos="3092"/>
              </w:tabs>
              <w:spacing w:after="28"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Суп </w:t>
            </w:r>
            <w:r w:rsidRPr="00B439B5">
              <w:rPr>
                <w:rFonts w:eastAsia="Times New Roman" w:cs="Times New Roman"/>
                <w:color w:val="000000"/>
                <w:sz w:val="24"/>
              </w:rPr>
              <w:tab/>
              <w:t xml:space="preserve">молочный </w:t>
            </w:r>
            <w:r w:rsidRPr="00B439B5">
              <w:rPr>
                <w:rFonts w:eastAsia="Times New Roman" w:cs="Times New Roman"/>
                <w:color w:val="000000"/>
                <w:sz w:val="24"/>
              </w:rPr>
              <w:tab/>
              <w:t xml:space="preserve">с </w:t>
            </w:r>
          </w:p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макаронными изделиями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5,3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8,2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18,0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165,0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0,56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1,39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148,69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49,7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387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Какао на молоке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3,9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4,5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21,6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138,0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0,25 </w:t>
            </w:r>
          </w:p>
        </w:tc>
      </w:tr>
      <w:tr w:rsidR="00B439B5" w:rsidRPr="00B439B5" w:rsidTr="00B439B5">
        <w:trPr>
          <w:trHeight w:val="28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496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40/5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7,8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70,9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8,85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0,62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9,27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20,5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39,7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373,9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right="32"/>
              <w:jc w:val="right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II завтрак 10.30 – 11.00 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90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груша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0,40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0,30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9,50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19,00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2,30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left="108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Обед 12.00 – 13.00 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Свежий помидор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0,55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2,30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12,30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2,50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7,00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0,75 </w:t>
            </w:r>
          </w:p>
        </w:tc>
      </w:tr>
      <w:tr w:rsidR="00B439B5" w:rsidRPr="00B439B5" w:rsidTr="00B439B5">
        <w:trPr>
          <w:trHeight w:val="56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Суп овощной на м/б со сметаной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250/10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2,21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6,18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11,28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109,52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5,33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23,20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0,68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246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Гуляш из говядины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70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20,6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21,5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5,0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316,6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0,33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2,12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41,23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2,45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297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Каша гречневая рассыпчатая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F04455" w:rsidP="00B439B5">
            <w:pPr>
              <w:spacing w:line="259" w:lineRule="auto"/>
              <w:ind w:right="111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13</w:t>
            </w:r>
            <w:r w:rsidR="00B439B5" w:rsidRPr="00B439B5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3,22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4,3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29,0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170,0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11,43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1,06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398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Лимонный напиток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17,5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68,0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32,03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0,36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10,26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54,3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28,71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32,44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75,34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7F21FE">
            <w:pPr>
              <w:spacing w:line="259" w:lineRule="auto"/>
              <w:ind w:right="11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730,72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7F21FE">
        <w:trPr>
          <w:trHeight w:val="31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right="92"/>
              <w:jc w:val="right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Полдник 15.30 – 15.45 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439B5" w:rsidRPr="00B439B5" w:rsidTr="00B439B5">
        <w:trPr>
          <w:trHeight w:val="56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195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Запеканка </w:t>
            </w:r>
            <w:r w:rsidRPr="00B439B5">
              <w:rPr>
                <w:rFonts w:eastAsia="Times New Roman" w:cs="Times New Roman"/>
                <w:color w:val="000000"/>
                <w:sz w:val="24"/>
              </w:rPr>
              <w:tab/>
              <w:t xml:space="preserve">творожная </w:t>
            </w:r>
            <w:r w:rsidRPr="00B439B5">
              <w:rPr>
                <w:rFonts w:eastAsia="Times New Roman" w:cs="Times New Roman"/>
                <w:color w:val="000000"/>
                <w:sz w:val="24"/>
              </w:rPr>
              <w:tab/>
              <w:t xml:space="preserve">со сгущённым молоком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130/20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8,5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2,66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113,0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0,33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53,20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1,04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382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14,9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56,8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9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2,59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0,18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6,5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8,5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17,56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169,8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9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44,88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61,74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106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142,1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11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1316,42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48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439B5" w:rsidRPr="00B439B5" w:rsidRDefault="00B439B5" w:rsidP="00B439B5">
      <w:pPr>
        <w:spacing w:after="0" w:line="259" w:lineRule="auto"/>
        <w:ind w:right="1879"/>
        <w:jc w:val="right"/>
        <w:rPr>
          <w:rFonts w:eastAsia="Times New Roman" w:cs="Times New Roman"/>
          <w:color w:val="000000"/>
          <w:lang w:eastAsia="ru-RU"/>
        </w:rPr>
      </w:pPr>
      <w:r w:rsidRPr="00B439B5">
        <w:rPr>
          <w:rFonts w:eastAsia="Times New Roman" w:cs="Times New Roman"/>
          <w:color w:val="000000"/>
          <w:lang w:eastAsia="ru-RU"/>
        </w:rPr>
        <w:lastRenderedPageBreak/>
        <w:t xml:space="preserve"> </w:t>
      </w:r>
    </w:p>
    <w:p w:rsidR="00B439B5" w:rsidRDefault="00B439B5" w:rsidP="00B439B5">
      <w:pPr>
        <w:spacing w:after="0" w:line="248" w:lineRule="auto"/>
        <w:ind w:left="-5" w:right="5996" w:hanging="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439B5">
        <w:rPr>
          <w:rFonts w:eastAsia="Times New Roman" w:cs="Times New Roman"/>
          <w:color w:val="000000"/>
          <w:sz w:val="24"/>
          <w:szCs w:val="24"/>
          <w:lang w:eastAsia="ru-RU"/>
        </w:rPr>
        <w:t>День пятый</w:t>
      </w:r>
    </w:p>
    <w:p w:rsidR="00B439B5" w:rsidRPr="00315B8D" w:rsidRDefault="00B439B5" w:rsidP="00B439B5">
      <w:pPr>
        <w:spacing w:after="0"/>
        <w:rPr>
          <w:sz w:val="24"/>
          <w:szCs w:val="24"/>
        </w:rPr>
      </w:pPr>
      <w:r w:rsidRPr="00B439B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315B8D">
        <w:rPr>
          <w:sz w:val="24"/>
          <w:szCs w:val="24"/>
        </w:rPr>
        <w:t>Возрастная категория: от 3-х до 7-ми лет</w:t>
      </w:r>
    </w:p>
    <w:p w:rsidR="00B439B5" w:rsidRPr="00B439B5" w:rsidRDefault="00B439B5" w:rsidP="00B439B5">
      <w:pPr>
        <w:spacing w:after="0" w:line="259" w:lineRule="auto"/>
        <w:rPr>
          <w:rFonts w:eastAsia="Times New Roman" w:cs="Times New Roman"/>
          <w:color w:val="000000"/>
          <w:lang w:eastAsia="ru-RU"/>
        </w:rPr>
      </w:pPr>
      <w:r w:rsidRPr="00B439B5">
        <w:rPr>
          <w:rFonts w:eastAsia="Times New Roman" w:cs="Times New Roman"/>
          <w:color w:val="000000"/>
          <w:lang w:eastAsia="ru-RU"/>
        </w:rPr>
        <w:t xml:space="preserve"> </w:t>
      </w:r>
    </w:p>
    <w:tbl>
      <w:tblPr>
        <w:tblStyle w:val="TableGrid"/>
        <w:tblW w:w="15655" w:type="dxa"/>
        <w:tblInd w:w="-566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46"/>
        <w:gridCol w:w="3200"/>
        <w:gridCol w:w="1561"/>
        <w:gridCol w:w="900"/>
        <w:gridCol w:w="912"/>
        <w:gridCol w:w="1301"/>
        <w:gridCol w:w="2028"/>
        <w:gridCol w:w="970"/>
        <w:gridCol w:w="1030"/>
        <w:gridCol w:w="854"/>
        <w:gridCol w:w="1073"/>
        <w:gridCol w:w="1080"/>
      </w:tblGrid>
      <w:tr w:rsidR="00B439B5" w:rsidRPr="00B439B5" w:rsidTr="00B439B5">
        <w:trPr>
          <w:trHeight w:val="562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Default="00624756" w:rsidP="00B439B5">
            <w:pPr>
              <w:spacing w:line="259" w:lineRule="auto"/>
              <w:jc w:val="center"/>
              <w:rPr>
                <w:rFonts w:eastAsia="Times New Roman" w:cs="Times New Roman"/>
                <w:b/>
                <w:color w:val="000000"/>
                <w:sz w:val="24"/>
              </w:rPr>
            </w:pPr>
          </w:p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>рец</w:t>
            </w:r>
            <w:proofErr w:type="spellEnd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4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6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Минеральные вещества, мл. </w:t>
            </w:r>
          </w:p>
        </w:tc>
      </w:tr>
      <w:tr w:rsidR="00B439B5" w:rsidRPr="00B439B5" w:rsidTr="00B439B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2"/>
              <w:jc w:val="both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2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>Ca</w:t>
            </w:r>
            <w:proofErr w:type="spellEnd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6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>Fe</w:t>
            </w:r>
            <w:proofErr w:type="spellEnd"/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left="1169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439B5" w:rsidRPr="00B439B5" w:rsidTr="00B439B5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167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tabs>
                <w:tab w:val="center" w:pos="1280"/>
                <w:tab w:val="right" w:pos="3046"/>
              </w:tabs>
              <w:spacing w:after="26"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Каша </w:t>
            </w:r>
            <w:r w:rsidRPr="00B439B5">
              <w:rPr>
                <w:rFonts w:eastAsia="Times New Roman" w:cs="Times New Roman"/>
                <w:color w:val="000000"/>
                <w:sz w:val="24"/>
              </w:rPr>
              <w:tab/>
              <w:t xml:space="preserve">рисовая </w:t>
            </w:r>
            <w:r w:rsidRPr="00B439B5">
              <w:rPr>
                <w:rFonts w:eastAsia="Times New Roman" w:cs="Times New Roman"/>
                <w:color w:val="000000"/>
                <w:sz w:val="24"/>
              </w:rPr>
              <w:tab/>
              <w:t xml:space="preserve">молочная </w:t>
            </w:r>
          </w:p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жидкая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5,17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7,40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20,2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168,12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1,38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153,95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1,15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391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Кофейный напиток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3,64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4,1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18,1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120,6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18,00 </w:t>
            </w:r>
          </w:p>
        </w:tc>
      </w:tr>
      <w:tr w:rsidR="00B439B5" w:rsidRPr="00B439B5" w:rsidTr="00B439B5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496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5,46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49,6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11,80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9,50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8,86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16,96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58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38,37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338,32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left="972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II завтрак 10.30 – 11.00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7F21FE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сок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0,52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13,5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58,5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0,24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4,60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14,84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1FE" w:rsidRPr="00A108FC" w:rsidRDefault="007F21FE" w:rsidP="007F21FE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8,6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left="1255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Обед 12.00 – 13.00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Суп гороховый на к/б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4,61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3,35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12,56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98,88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0,21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7,78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29,45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1,59 </w:t>
            </w:r>
          </w:p>
        </w:tc>
      </w:tr>
      <w:tr w:rsidR="00B439B5" w:rsidRPr="00B439B5" w:rsidTr="00B439B5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244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Голубцы ленивые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13</w:t>
            </w:r>
            <w:r w:rsidR="00B439B5" w:rsidRPr="00B439B5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5,66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9,30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4,56</w:t>
            </w:r>
            <w:r w:rsidR="00B439B5"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7F21FE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124,54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65,22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0,52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399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Компот из сухофруктов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17,5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68,1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32,03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12,4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13,01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44,88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345,82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line="259" w:lineRule="auto"/>
              <w:ind w:left="103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Кисломолочный напиток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5,60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4,38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8,81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233B15">
            <w:pPr>
              <w:spacing w:line="259" w:lineRule="auto"/>
              <w:ind w:right="6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94,52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9,90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</w:tr>
      <w:tr w:rsidR="00233B15" w:rsidRPr="00B439B5" w:rsidTr="00B439B5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Хлеб пшеничный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14,73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71,4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0,048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6,9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B439B5" w:rsidRDefault="00233B15" w:rsidP="00233B1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0.6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8,0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4,68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23,54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165,92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39B5" w:rsidRPr="00B439B5" w:rsidTr="00B439B5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29,78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34,65</w:t>
            </w:r>
            <w:r w:rsidR="00B439B5" w:rsidRPr="00B439B5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120,29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233B15" w:rsidP="00B439B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1028,85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9B5" w:rsidRPr="00B439B5" w:rsidRDefault="00B439B5" w:rsidP="00B439B5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439B5" w:rsidRPr="00B439B5" w:rsidRDefault="00B439B5" w:rsidP="00B439B5">
      <w:pPr>
        <w:spacing w:after="14" w:line="259" w:lineRule="auto"/>
        <w:rPr>
          <w:rFonts w:eastAsia="Times New Roman" w:cs="Times New Roman"/>
          <w:color w:val="000000"/>
          <w:lang w:eastAsia="ru-RU"/>
        </w:rPr>
      </w:pPr>
      <w:r w:rsidRPr="00B439B5">
        <w:rPr>
          <w:rFonts w:eastAsia="Times New Roman" w:cs="Times New Roman"/>
          <w:color w:val="000000"/>
          <w:sz w:val="24"/>
          <w:lang w:eastAsia="ru-RU"/>
        </w:rPr>
        <w:t xml:space="preserve"> </w:t>
      </w:r>
    </w:p>
    <w:p w:rsidR="00B439B5" w:rsidRDefault="00B439B5" w:rsidP="00A108FC">
      <w:pPr>
        <w:spacing w:after="0"/>
      </w:pPr>
    </w:p>
    <w:p w:rsidR="00624756" w:rsidRDefault="00624756" w:rsidP="00A108FC">
      <w:pPr>
        <w:spacing w:after="0"/>
      </w:pPr>
    </w:p>
    <w:p w:rsidR="00624756" w:rsidRDefault="00624756" w:rsidP="00A108FC">
      <w:pPr>
        <w:spacing w:after="0"/>
      </w:pPr>
    </w:p>
    <w:p w:rsidR="00624756" w:rsidRDefault="00624756" w:rsidP="00A108FC">
      <w:pPr>
        <w:spacing w:after="0"/>
      </w:pPr>
    </w:p>
    <w:p w:rsidR="00624756" w:rsidRPr="00624756" w:rsidRDefault="00624756" w:rsidP="00624756">
      <w:pPr>
        <w:spacing w:after="0" w:line="248" w:lineRule="auto"/>
        <w:ind w:left="-5" w:right="5996" w:hanging="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2475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День шестой </w:t>
      </w:r>
    </w:p>
    <w:p w:rsidR="00624756" w:rsidRPr="00315B8D" w:rsidRDefault="00624756" w:rsidP="00624756">
      <w:pPr>
        <w:spacing w:after="0"/>
        <w:rPr>
          <w:sz w:val="24"/>
          <w:szCs w:val="24"/>
        </w:rPr>
      </w:pPr>
      <w:r w:rsidRPr="00315B8D">
        <w:rPr>
          <w:sz w:val="24"/>
          <w:szCs w:val="24"/>
        </w:rPr>
        <w:t>Возрастная категория: от 3-х до 7-ми лет</w:t>
      </w:r>
    </w:p>
    <w:p w:rsidR="00624756" w:rsidRPr="00B439B5" w:rsidRDefault="00624756" w:rsidP="00624756">
      <w:pPr>
        <w:spacing w:after="0" w:line="259" w:lineRule="auto"/>
        <w:rPr>
          <w:rFonts w:eastAsia="Times New Roman" w:cs="Times New Roman"/>
          <w:color w:val="000000"/>
          <w:lang w:eastAsia="ru-RU"/>
        </w:rPr>
      </w:pPr>
      <w:r w:rsidRPr="00B439B5">
        <w:rPr>
          <w:rFonts w:eastAsia="Times New Roman" w:cs="Times New Roman"/>
          <w:color w:val="000000"/>
          <w:lang w:eastAsia="ru-RU"/>
        </w:rPr>
        <w:t xml:space="preserve"> </w:t>
      </w:r>
    </w:p>
    <w:tbl>
      <w:tblPr>
        <w:tblStyle w:val="TableGrid"/>
        <w:tblW w:w="15655" w:type="dxa"/>
        <w:tblInd w:w="-566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46"/>
        <w:gridCol w:w="3200"/>
        <w:gridCol w:w="1561"/>
        <w:gridCol w:w="900"/>
        <w:gridCol w:w="912"/>
        <w:gridCol w:w="1301"/>
        <w:gridCol w:w="2028"/>
        <w:gridCol w:w="970"/>
        <w:gridCol w:w="1030"/>
        <w:gridCol w:w="854"/>
        <w:gridCol w:w="1073"/>
        <w:gridCol w:w="1080"/>
      </w:tblGrid>
      <w:tr w:rsidR="00624756" w:rsidRPr="00624756" w:rsidTr="00624756">
        <w:trPr>
          <w:trHeight w:val="562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</w:rPr>
              <w:t xml:space="preserve"> </w:t>
            </w: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рец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4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6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Минеральные вещества, мл. </w:t>
            </w:r>
          </w:p>
        </w:tc>
      </w:tr>
      <w:tr w:rsidR="00624756" w:rsidRPr="00624756" w:rsidTr="006247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2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2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Ca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6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Fe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169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306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tabs>
                <w:tab w:val="center" w:pos="1433"/>
                <w:tab w:val="center" w:pos="2170"/>
                <w:tab w:val="right" w:pos="3046"/>
              </w:tabs>
              <w:spacing w:after="28"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Макароны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с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маслом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и </w:t>
            </w:r>
          </w:p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тертым сыром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200/5/15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8,4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12,4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34,9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289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00,9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00,6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00,7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99,47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0,95 </w:t>
            </w:r>
          </w:p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33B15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382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</w:t>
            </w:r>
            <w:r>
              <w:rPr>
                <w:rFonts w:eastAsia="Times New Roman" w:cs="Times New Roman"/>
                <w:color w:val="000000"/>
                <w:sz w:val="24"/>
                <w:lang w:val="en-US"/>
              </w:rPr>
              <w:t>00</w:t>
            </w: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0.00</w:t>
            </w: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11,44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45,76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18,00 </w:t>
            </w:r>
          </w:p>
        </w:tc>
      </w:tr>
      <w:tr w:rsidR="0062475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вафля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5,46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11,80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9,50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33B15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8,45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33B15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17.86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33B15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46,41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33B15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384,36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972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II завтрак 10.30 – 11.00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233B15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сок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0,52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13,5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58,5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0,24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4,60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14,84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B15" w:rsidRPr="00A108FC" w:rsidRDefault="00233B15" w:rsidP="00233B1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8,6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2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Обед 12.00 – 13.00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Суп уха из свежей рыбы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2,35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17,1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115,0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0,31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10,35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35,50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0,66 </w:t>
            </w:r>
          </w:p>
        </w:tc>
      </w:tr>
      <w:tr w:rsidR="0062475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287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>Курица отварная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7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16,34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14,22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0,94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197,16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0,80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20,23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1,38 </w:t>
            </w:r>
          </w:p>
        </w:tc>
      </w:tr>
      <w:tr w:rsidR="00624756" w:rsidRPr="00624756" w:rsidTr="00624756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tabs>
                <w:tab w:val="right" w:pos="3046"/>
              </w:tabs>
              <w:spacing w:after="28"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Зелёный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горошек </w:t>
            </w:r>
          </w:p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консервированный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3,13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0,20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6,37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39,80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2,72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18,09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0,65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303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Рис отварной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12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17,8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12,2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342,2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0,20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0,86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15,60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67,00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2,20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Компот из яблок с лимоном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17,5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32,03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33B15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41,75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40,98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EF7B5A">
            <w:pPr>
              <w:spacing w:line="259" w:lineRule="auto"/>
              <w:ind w:right="6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64,37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816,46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03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492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Хлеб пшеничный с сыром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6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30/25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8,95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13,69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58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13,95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215,3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14,75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0,84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394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кисель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1,36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29,02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121,52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0,08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2,73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252,00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0,21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10,31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13,69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49,97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336,82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EF7B5A">
            <w:pPr>
              <w:spacing w:line="259" w:lineRule="auto"/>
              <w:ind w:right="6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61,03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72,53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174,25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1596,14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624756" w:rsidRDefault="00624756" w:rsidP="00A108FC">
      <w:pPr>
        <w:spacing w:after="0"/>
      </w:pPr>
    </w:p>
    <w:p w:rsidR="00624756" w:rsidRDefault="00624756" w:rsidP="00A108FC">
      <w:pPr>
        <w:spacing w:after="0"/>
      </w:pPr>
    </w:p>
    <w:p w:rsidR="00624756" w:rsidRPr="00624756" w:rsidRDefault="00624756" w:rsidP="00624756">
      <w:pPr>
        <w:spacing w:after="0"/>
        <w:ind w:left="-5" w:hanging="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24756">
        <w:rPr>
          <w:rFonts w:eastAsia="Times New Roman" w:cs="Times New Roman"/>
          <w:color w:val="000000"/>
          <w:sz w:val="24"/>
          <w:szCs w:val="24"/>
          <w:lang w:eastAsia="ru-RU"/>
        </w:rPr>
        <w:t>День седьмой</w:t>
      </w:r>
    </w:p>
    <w:p w:rsidR="00624756" w:rsidRPr="00624756" w:rsidRDefault="00624756" w:rsidP="00624756">
      <w:pPr>
        <w:spacing w:after="0"/>
        <w:rPr>
          <w:sz w:val="24"/>
          <w:szCs w:val="24"/>
        </w:rPr>
      </w:pPr>
      <w:r w:rsidRPr="00624756">
        <w:rPr>
          <w:sz w:val="24"/>
          <w:szCs w:val="24"/>
        </w:rPr>
        <w:t>Возрастная категория: от 3-х до 7-ми лет</w:t>
      </w:r>
    </w:p>
    <w:p w:rsidR="00624756" w:rsidRPr="00624756" w:rsidRDefault="00624756" w:rsidP="00624756">
      <w:pPr>
        <w:spacing w:after="0" w:line="259" w:lineRule="auto"/>
        <w:rPr>
          <w:rFonts w:eastAsia="Times New Roman" w:cs="Times New Roman"/>
          <w:color w:val="000000"/>
          <w:lang w:eastAsia="ru-RU"/>
        </w:rPr>
      </w:pPr>
      <w:r w:rsidRPr="00624756">
        <w:rPr>
          <w:rFonts w:eastAsia="Times New Roman" w:cs="Times New Roman"/>
          <w:color w:val="000000"/>
          <w:lang w:eastAsia="ru-RU"/>
        </w:rPr>
        <w:t xml:space="preserve"> </w:t>
      </w:r>
    </w:p>
    <w:tbl>
      <w:tblPr>
        <w:tblStyle w:val="TableGrid"/>
        <w:tblW w:w="15655" w:type="dxa"/>
        <w:tblInd w:w="-566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46"/>
        <w:gridCol w:w="3200"/>
        <w:gridCol w:w="1561"/>
        <w:gridCol w:w="900"/>
        <w:gridCol w:w="912"/>
        <w:gridCol w:w="1301"/>
        <w:gridCol w:w="2028"/>
        <w:gridCol w:w="970"/>
        <w:gridCol w:w="1030"/>
        <w:gridCol w:w="854"/>
        <w:gridCol w:w="1073"/>
        <w:gridCol w:w="1080"/>
      </w:tblGrid>
      <w:tr w:rsidR="00624756" w:rsidRPr="00624756" w:rsidTr="00624756">
        <w:trPr>
          <w:trHeight w:val="562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рец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4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6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Минеральные вещества, мл. </w:t>
            </w:r>
          </w:p>
        </w:tc>
      </w:tr>
      <w:tr w:rsidR="00624756" w:rsidRPr="00624756" w:rsidTr="006247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2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2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Ca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6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Fe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169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155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Каша «Дружба» молочная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7,6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6,4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31,8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247,5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1,26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134,85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0,93 </w:t>
            </w:r>
          </w:p>
        </w:tc>
      </w:tr>
      <w:tr w:rsidR="0062475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387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Какао на молоке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18,5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126,3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124,44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0,82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5/40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5,46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11,80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9,50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11,65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16,26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50,37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423,4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972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II завтрак 10.30 – 11.00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EF7B5A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сок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0,52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13,5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58,5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0,24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4,60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14,84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B5A" w:rsidRPr="00A108FC" w:rsidRDefault="00EF7B5A" w:rsidP="00EF7B5A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8,6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2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Обед 12.00 – 13.00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564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70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tabs>
                <w:tab w:val="center" w:pos="1640"/>
                <w:tab w:val="right" w:pos="3046"/>
              </w:tabs>
              <w:spacing w:after="28"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Суп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вермишелевый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с </w:t>
            </w:r>
          </w:p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фрикадельками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20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2,39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2,7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5,95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57,72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0,24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10,12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22,83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1,13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91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Овощное рагу с мясом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13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F7B5A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2,13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9,67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11,17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140,76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7,88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60,55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1,03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398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Компот из св. яблок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20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0,48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0,28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14,07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60,68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32,03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6,98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13,01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300A58">
            <w:pPr>
              <w:spacing w:line="259" w:lineRule="auto"/>
              <w:ind w:right="6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41,45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313,46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03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>415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>Плюшка сладкая («</w:t>
            </w:r>
            <w:proofErr w:type="spellStart"/>
            <w:r w:rsidRPr="00624756">
              <w:rPr>
                <w:rFonts w:eastAsia="Times New Roman" w:cs="Times New Roman"/>
                <w:color w:val="000000"/>
                <w:sz w:val="24"/>
              </w:rPr>
              <w:t>Кредель</w:t>
            </w:r>
            <w:proofErr w:type="spellEnd"/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сахарный»)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80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4,8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6,2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84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12,7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2,56 </w:t>
            </w:r>
          </w:p>
        </w:tc>
      </w:tr>
      <w:tr w:rsidR="00246CD6" w:rsidRPr="00624756" w:rsidTr="00246CD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382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</w:t>
            </w:r>
            <w:r>
              <w:rPr>
                <w:rFonts w:eastAsia="Times New Roman" w:cs="Times New Roman"/>
                <w:color w:val="000000"/>
                <w:sz w:val="24"/>
                <w:lang w:val="en-US"/>
              </w:rPr>
              <w:t>00</w:t>
            </w: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0.00</w:t>
            </w: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11,44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45,76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18,00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4,8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17.64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300A58" w:rsidP="00300A58">
            <w:pPr>
              <w:spacing w:line="259" w:lineRule="auto"/>
              <w:ind w:right="6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129,76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246CD6" w:rsidRDefault="00246CD6" w:rsidP="00624756">
            <w:pPr>
              <w:spacing w:line="259" w:lineRule="auto"/>
              <w:ind w:left="72"/>
              <w:rPr>
                <w:rFonts w:eastAsia="Times New Roman" w:cs="Times New Roman"/>
                <w:b/>
                <w:color w:val="000000"/>
              </w:rPr>
            </w:pPr>
            <w:r w:rsidRPr="00246CD6">
              <w:rPr>
                <w:rFonts w:eastAsia="Times New Roman" w:cs="Times New Roman"/>
                <w:b/>
                <w:color w:val="000000"/>
              </w:rPr>
              <w:t>23,35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34,07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122,96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925.12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624756" w:rsidRPr="00624756" w:rsidRDefault="00624756" w:rsidP="00624756">
      <w:pPr>
        <w:spacing w:after="0" w:line="259" w:lineRule="auto"/>
        <w:jc w:val="right"/>
        <w:rPr>
          <w:rFonts w:eastAsia="Times New Roman" w:cs="Times New Roman"/>
          <w:color w:val="000000"/>
          <w:lang w:eastAsia="ru-RU"/>
        </w:rPr>
      </w:pPr>
      <w:r w:rsidRPr="00624756">
        <w:rPr>
          <w:rFonts w:eastAsia="Times New Roman" w:cs="Times New Roman"/>
          <w:color w:val="000000"/>
          <w:lang w:eastAsia="ru-RU"/>
        </w:rPr>
        <w:t xml:space="preserve"> </w:t>
      </w:r>
    </w:p>
    <w:p w:rsidR="00624756" w:rsidRDefault="00624756" w:rsidP="00A108FC">
      <w:pPr>
        <w:spacing w:after="0"/>
      </w:pPr>
    </w:p>
    <w:p w:rsidR="00624756" w:rsidRDefault="00624756" w:rsidP="00A108FC">
      <w:pPr>
        <w:spacing w:after="0"/>
      </w:pPr>
    </w:p>
    <w:p w:rsidR="00624756" w:rsidRDefault="00624756" w:rsidP="00A108FC">
      <w:pPr>
        <w:spacing w:after="0"/>
      </w:pPr>
    </w:p>
    <w:p w:rsidR="00624756" w:rsidRPr="00624756" w:rsidRDefault="00624756" w:rsidP="00624756">
      <w:pPr>
        <w:spacing w:after="0" w:line="248" w:lineRule="auto"/>
        <w:ind w:left="-5" w:hanging="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24756">
        <w:rPr>
          <w:rFonts w:eastAsia="Times New Roman" w:cs="Times New Roman"/>
          <w:color w:val="000000"/>
          <w:sz w:val="24"/>
          <w:szCs w:val="24"/>
          <w:lang w:eastAsia="ru-RU"/>
        </w:rPr>
        <w:t>День восьмой</w:t>
      </w:r>
    </w:p>
    <w:p w:rsidR="00624756" w:rsidRPr="00624756" w:rsidRDefault="00624756" w:rsidP="00624756">
      <w:pPr>
        <w:spacing w:after="0"/>
        <w:rPr>
          <w:sz w:val="24"/>
          <w:szCs w:val="24"/>
        </w:rPr>
      </w:pPr>
      <w:r w:rsidRPr="00624756">
        <w:rPr>
          <w:sz w:val="24"/>
          <w:szCs w:val="24"/>
        </w:rPr>
        <w:t>Возрастная категория: от 3-х до 7-ми лет</w:t>
      </w:r>
    </w:p>
    <w:p w:rsidR="00624756" w:rsidRPr="00624756" w:rsidRDefault="00624756" w:rsidP="00624756">
      <w:pPr>
        <w:spacing w:after="0" w:line="259" w:lineRule="auto"/>
        <w:rPr>
          <w:rFonts w:eastAsia="Times New Roman" w:cs="Times New Roman"/>
          <w:color w:val="000000"/>
          <w:lang w:eastAsia="ru-RU"/>
        </w:rPr>
      </w:pPr>
      <w:r w:rsidRPr="00624756">
        <w:rPr>
          <w:rFonts w:eastAsia="Times New Roman" w:cs="Times New Roman"/>
          <w:color w:val="000000"/>
          <w:lang w:eastAsia="ru-RU"/>
        </w:rPr>
        <w:t xml:space="preserve"> </w:t>
      </w:r>
    </w:p>
    <w:tbl>
      <w:tblPr>
        <w:tblStyle w:val="TableGrid"/>
        <w:tblW w:w="15775" w:type="dxa"/>
        <w:tblInd w:w="-566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46"/>
        <w:gridCol w:w="3200"/>
        <w:gridCol w:w="1561"/>
        <w:gridCol w:w="900"/>
        <w:gridCol w:w="1032"/>
        <w:gridCol w:w="1301"/>
        <w:gridCol w:w="2028"/>
        <w:gridCol w:w="970"/>
        <w:gridCol w:w="1030"/>
        <w:gridCol w:w="854"/>
        <w:gridCol w:w="1073"/>
        <w:gridCol w:w="1080"/>
      </w:tblGrid>
      <w:tr w:rsidR="00624756" w:rsidRPr="00624756" w:rsidTr="00624756">
        <w:trPr>
          <w:trHeight w:val="562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рец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Масса порции </w:t>
            </w:r>
          </w:p>
        </w:tc>
        <w:tc>
          <w:tcPr>
            <w:tcW w:w="3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4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6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Минеральные вещества, мл. </w:t>
            </w:r>
          </w:p>
        </w:tc>
      </w:tr>
      <w:tr w:rsidR="00624756" w:rsidRPr="00624756" w:rsidTr="006247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Белки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2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2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Ca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6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Fe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2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229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Каша молочная </w:t>
            </w:r>
            <w:proofErr w:type="spellStart"/>
            <w:r w:rsidRPr="00624756">
              <w:rPr>
                <w:rFonts w:eastAsia="Times New Roman" w:cs="Times New Roman"/>
                <w:color w:val="000000"/>
                <w:sz w:val="24"/>
              </w:rPr>
              <w:t>молочная</w:t>
            </w:r>
            <w:proofErr w:type="spellEnd"/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6,94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4,46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39,35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227,20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0,28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112,60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0,87 </w:t>
            </w:r>
          </w:p>
        </w:tc>
      </w:tr>
      <w:tr w:rsidR="0062475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391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Кофейный напиток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2,9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16,10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98,6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0,46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44,10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5,80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6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40/5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5,46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11,80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9,50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9,59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12,82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55,52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375,4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2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032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II завтрак 10.30 – 11.00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398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лимонник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0,8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13,7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57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14,00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2,80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2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31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Обед 12.00 – 13.00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Икра кабачковая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3,1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4,8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24,0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151,36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0,22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10,67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21,19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2,20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62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Борщ с мясом, сметаной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20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24,0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24,2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0,9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318,1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0,33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2,12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41,23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2,45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224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Рыба тушёная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8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4,3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5,6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8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141,0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51,50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125,04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2,12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317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Картофельное пюре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13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1,36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3,34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13,98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91,42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3,45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22,86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0,66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399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Компот из сухофруктов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0,15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17,5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32,03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1,98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34,89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38.3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84,64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824,18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2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09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яблоко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150гр.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0,40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0,40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10.40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45,00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16,00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2,20 </w:t>
            </w:r>
          </w:p>
        </w:tc>
      </w:tr>
      <w:tr w:rsidR="00246CD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382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</w:t>
            </w:r>
            <w:r>
              <w:rPr>
                <w:rFonts w:eastAsia="Times New Roman" w:cs="Times New Roman"/>
                <w:color w:val="000000"/>
                <w:sz w:val="24"/>
                <w:lang w:val="en-US"/>
              </w:rPr>
              <w:t>00</w:t>
            </w: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0.00</w:t>
            </w: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11,44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45,76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A108FC" w:rsidRDefault="00246CD6" w:rsidP="00246CD6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18,00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Хлеб пшеничный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4,70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31,8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158,0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5,1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2,4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53,64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248,76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50,38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53,52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207,5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1505,34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624756" w:rsidRPr="00624756" w:rsidRDefault="00624756" w:rsidP="00624756">
      <w:pPr>
        <w:spacing w:after="0" w:line="259" w:lineRule="auto"/>
        <w:jc w:val="right"/>
        <w:rPr>
          <w:rFonts w:eastAsia="Times New Roman" w:cs="Times New Roman"/>
          <w:color w:val="000000"/>
          <w:lang w:eastAsia="ru-RU"/>
        </w:rPr>
      </w:pPr>
      <w:r w:rsidRPr="00624756">
        <w:rPr>
          <w:rFonts w:eastAsia="Times New Roman" w:cs="Times New Roman"/>
          <w:color w:val="000000"/>
          <w:lang w:eastAsia="ru-RU"/>
        </w:rPr>
        <w:t xml:space="preserve"> </w:t>
      </w:r>
    </w:p>
    <w:p w:rsidR="00624756" w:rsidRDefault="00624756" w:rsidP="00A108FC">
      <w:pPr>
        <w:spacing w:after="0"/>
      </w:pPr>
    </w:p>
    <w:p w:rsidR="00624756" w:rsidRDefault="00624756" w:rsidP="00A108FC">
      <w:pPr>
        <w:spacing w:after="0"/>
      </w:pPr>
    </w:p>
    <w:p w:rsidR="00624756" w:rsidRPr="00624756" w:rsidRDefault="00624756" w:rsidP="00624756">
      <w:pPr>
        <w:spacing w:after="0" w:line="248" w:lineRule="auto"/>
        <w:ind w:left="-5" w:hanging="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24756">
        <w:rPr>
          <w:rFonts w:eastAsia="Times New Roman" w:cs="Times New Roman"/>
          <w:color w:val="000000"/>
          <w:sz w:val="24"/>
          <w:szCs w:val="24"/>
          <w:lang w:eastAsia="ru-RU"/>
        </w:rPr>
        <w:t>День девятый</w:t>
      </w:r>
    </w:p>
    <w:p w:rsidR="00624756" w:rsidRPr="00624756" w:rsidRDefault="00624756" w:rsidP="00624756">
      <w:pPr>
        <w:spacing w:after="0"/>
        <w:rPr>
          <w:sz w:val="24"/>
          <w:szCs w:val="24"/>
        </w:rPr>
      </w:pPr>
      <w:r w:rsidRPr="00624756">
        <w:rPr>
          <w:sz w:val="24"/>
          <w:szCs w:val="24"/>
        </w:rPr>
        <w:t>Возрастная категория: от 3-х до 7-ми лет</w:t>
      </w:r>
    </w:p>
    <w:p w:rsidR="00624756" w:rsidRPr="00624756" w:rsidRDefault="00624756" w:rsidP="00624756">
      <w:pPr>
        <w:spacing w:after="0" w:line="259" w:lineRule="auto"/>
        <w:rPr>
          <w:rFonts w:eastAsia="Times New Roman" w:cs="Times New Roman"/>
          <w:color w:val="000000"/>
          <w:lang w:eastAsia="ru-RU"/>
        </w:rPr>
      </w:pPr>
    </w:p>
    <w:tbl>
      <w:tblPr>
        <w:tblStyle w:val="TableGrid"/>
        <w:tblW w:w="15655" w:type="dxa"/>
        <w:tblInd w:w="-566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46"/>
        <w:gridCol w:w="3200"/>
        <w:gridCol w:w="1561"/>
        <w:gridCol w:w="900"/>
        <w:gridCol w:w="912"/>
        <w:gridCol w:w="1301"/>
        <w:gridCol w:w="2028"/>
        <w:gridCol w:w="970"/>
        <w:gridCol w:w="1030"/>
        <w:gridCol w:w="854"/>
        <w:gridCol w:w="1073"/>
        <w:gridCol w:w="1080"/>
      </w:tblGrid>
      <w:tr w:rsidR="00624756" w:rsidRPr="00624756" w:rsidTr="00624756">
        <w:trPr>
          <w:trHeight w:val="562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рец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4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6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Минеральные вещества, мл. </w:t>
            </w:r>
          </w:p>
        </w:tc>
      </w:tr>
      <w:tr w:rsidR="00624756" w:rsidRPr="00624756" w:rsidTr="006247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2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2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Ca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6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Fe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169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157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Каша гречневая молочная жидкая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8,0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22,0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182,5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0,22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1,73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168,95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78,6 </w:t>
            </w:r>
          </w:p>
        </w:tc>
      </w:tr>
      <w:tr w:rsidR="00624756" w:rsidRPr="00624756" w:rsidTr="00624756">
        <w:trPr>
          <w:trHeight w:val="289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387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Какао на молоке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3,64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4,10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18,1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120,6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18,00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5,46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11,80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9,50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9,69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17,56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40,17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352,7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972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II завтрак 10.30 – 11.00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90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Яблоко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  150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0,40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10,40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45,00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16,00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2,20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2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Обед 12.00 – 13.00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246CD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308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Огурцы свежие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0,40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0,05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1,65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8,65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0,04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2,50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7,0</w:t>
            </w: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CD6" w:rsidRPr="00B439B5" w:rsidRDefault="00246CD6" w:rsidP="00246CD6">
            <w:pPr>
              <w:spacing w:line="259" w:lineRule="auto"/>
              <w:ind w:right="65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0,75</w:t>
            </w: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Суп  овощной на к/б со сметаной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246CD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20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9,3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11,7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177,5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0,22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10,67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21,19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2,20 </w:t>
            </w:r>
          </w:p>
        </w:tc>
      </w:tr>
      <w:tr w:rsidR="00624756" w:rsidRPr="00624756" w:rsidTr="00624756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>306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tabs>
                <w:tab w:val="center" w:pos="1975"/>
                <w:tab w:val="right" w:pos="3046"/>
              </w:tabs>
              <w:spacing w:after="26"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Макароны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отварные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с </w:t>
            </w:r>
          </w:p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13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17,3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19,6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15,6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333,1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0,70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45,80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2,90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254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Котлета мясная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8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9,52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10,55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2,48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142,87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4,59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22,50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1,29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Лимонник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17,5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32,03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38,65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42,26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57,49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784,42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03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202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Сырники со сгущенкой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5,6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9,6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39,1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268,1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0,08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12,21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0,61 </w:t>
            </w:r>
          </w:p>
        </w:tc>
      </w:tr>
      <w:tr w:rsidR="00E603F5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382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Чай с сахаром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0,</w:t>
            </w:r>
            <w:r>
              <w:rPr>
                <w:rFonts w:eastAsia="Times New Roman" w:cs="Times New Roman"/>
                <w:color w:val="000000"/>
                <w:sz w:val="24"/>
                <w:lang w:val="en-US"/>
              </w:rPr>
              <w:t>00</w:t>
            </w: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0.00</w:t>
            </w: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11,44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45,76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123,39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3F5" w:rsidRPr="00A108FC" w:rsidRDefault="00E603F5" w:rsidP="00E603F5">
            <w:pPr>
              <w:jc w:val="center"/>
              <w:rPr>
                <w:rFonts w:eastAsia="Times New Roman" w:cs="Times New Roman"/>
                <w:color w:val="000000"/>
              </w:rPr>
            </w:pPr>
            <w:r w:rsidRPr="00A108FC">
              <w:rPr>
                <w:rFonts w:eastAsia="Times New Roman" w:cs="Times New Roman"/>
                <w:color w:val="000000"/>
                <w:sz w:val="24"/>
              </w:rPr>
              <w:t xml:space="preserve">18,00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5,</w:t>
            </w:r>
            <w:r w:rsidR="00E603F5">
              <w:rPr>
                <w:rFonts w:eastAsia="Times New Roman" w:cs="Times New Roman"/>
                <w:b/>
                <w:color w:val="000000"/>
                <w:sz w:val="24"/>
              </w:rPr>
              <w:t>6</w:t>
            </w: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9,6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50,54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313,86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54,34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69,46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158,6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E603F5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1450,98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624756" w:rsidRPr="00624756" w:rsidRDefault="00624756" w:rsidP="00624756">
      <w:pPr>
        <w:spacing w:after="36" w:line="248" w:lineRule="auto"/>
        <w:ind w:left="-5" w:right="5996" w:hanging="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24756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День десятый </w:t>
      </w:r>
    </w:p>
    <w:p w:rsidR="00624756" w:rsidRPr="00624756" w:rsidRDefault="00624756" w:rsidP="00624756">
      <w:pPr>
        <w:spacing w:after="0" w:line="248" w:lineRule="auto"/>
        <w:ind w:left="-5" w:right="5996" w:hanging="1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2475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Возрастная категория: от 3-х до 7-ми лет </w:t>
      </w:r>
    </w:p>
    <w:p w:rsidR="00624756" w:rsidRPr="00624756" w:rsidRDefault="00624756" w:rsidP="00624756">
      <w:pPr>
        <w:spacing w:after="0" w:line="259" w:lineRule="auto"/>
        <w:rPr>
          <w:rFonts w:eastAsia="Times New Roman" w:cs="Times New Roman"/>
          <w:color w:val="000000"/>
          <w:lang w:eastAsia="ru-RU"/>
        </w:rPr>
      </w:pPr>
      <w:r w:rsidRPr="00624756">
        <w:rPr>
          <w:rFonts w:eastAsia="Times New Roman" w:cs="Times New Roman"/>
          <w:color w:val="000000"/>
          <w:lang w:eastAsia="ru-RU"/>
        </w:rPr>
        <w:t xml:space="preserve"> </w:t>
      </w:r>
    </w:p>
    <w:tbl>
      <w:tblPr>
        <w:tblStyle w:val="TableGrid"/>
        <w:tblW w:w="15655" w:type="dxa"/>
        <w:tblInd w:w="-566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46"/>
        <w:gridCol w:w="3200"/>
        <w:gridCol w:w="1561"/>
        <w:gridCol w:w="900"/>
        <w:gridCol w:w="912"/>
        <w:gridCol w:w="1301"/>
        <w:gridCol w:w="2028"/>
        <w:gridCol w:w="970"/>
        <w:gridCol w:w="1030"/>
        <w:gridCol w:w="854"/>
        <w:gridCol w:w="1073"/>
        <w:gridCol w:w="1080"/>
      </w:tblGrid>
      <w:tr w:rsidR="00624756" w:rsidRPr="00624756" w:rsidTr="00624756">
        <w:trPr>
          <w:trHeight w:val="562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рец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.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Прием пищи, наименование блюда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Масса порции 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4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Пищевые вещества, гр.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Энергетическая ценность, ккал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6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Витамины, мл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Минеральные вещества, мл. </w:t>
            </w:r>
          </w:p>
        </w:tc>
      </w:tr>
      <w:tr w:rsidR="00624756" w:rsidRPr="00624756" w:rsidTr="0062475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Белки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2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Углеводы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2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С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Ca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6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>Fe</w:t>
            </w:r>
            <w:proofErr w:type="spellEnd"/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169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Завтрак  8.30 – 9.00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Каша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пшенная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молочная жидкая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6.04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5,5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31,32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198,94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1,26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134,85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0,93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391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Кофейный напиток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4,4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18,5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126,3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1,30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9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124,44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0,82 </w:t>
            </w:r>
          </w:p>
        </w:tc>
      </w:tr>
      <w:tr w:rsidR="00624756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Хлеб пшеничный с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6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5/40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5,46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11,80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9,50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завтрак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10,09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15,36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49,89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374,84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972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II завтрак 10.30 – 11.00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408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Сок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13,7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57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14,00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2,80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255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Обед 12.00 – 13.00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624756" w:rsidRPr="00624756" w:rsidTr="00624756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233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jc w:val="both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Сельдь порционно с луком и растительным маслом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4,20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4,40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1,56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62,64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0,02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1,62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21,20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0,39 </w:t>
            </w:r>
          </w:p>
        </w:tc>
      </w:tr>
      <w:tr w:rsidR="00624756" w:rsidRPr="00624756" w:rsidTr="00624756">
        <w:trPr>
          <w:trHeight w:val="564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tabs>
                <w:tab w:val="center" w:pos="1629"/>
                <w:tab w:val="center" w:pos="2251"/>
                <w:tab w:val="right" w:pos="3046"/>
              </w:tabs>
              <w:spacing w:after="27"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Рассольник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на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м/б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со </w:t>
            </w:r>
          </w:p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сметаной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20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8,2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3,5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29,7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186,6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0,21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0,16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213,16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49,8 </w:t>
            </w:r>
          </w:p>
        </w:tc>
      </w:tr>
      <w:tr w:rsidR="00624756" w:rsidRPr="00624756" w:rsidTr="00624756">
        <w:trPr>
          <w:trHeight w:val="56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283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tabs>
                <w:tab w:val="center" w:pos="1921"/>
                <w:tab w:val="right" w:pos="3046"/>
              </w:tabs>
              <w:spacing w:after="27"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Говядина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тушёная </w:t>
            </w:r>
            <w:r w:rsidRPr="00624756">
              <w:rPr>
                <w:rFonts w:eastAsia="Times New Roman" w:cs="Times New Roman"/>
                <w:color w:val="000000"/>
                <w:sz w:val="24"/>
              </w:rPr>
              <w:tab/>
              <w:t xml:space="preserve">с </w:t>
            </w:r>
          </w:p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капустой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14</w:t>
            </w:r>
            <w:r w:rsidR="00624756" w:rsidRPr="00624756">
              <w:rPr>
                <w:rFonts w:eastAsia="Times New Roman" w:cs="Times New Roman"/>
                <w:color w:val="000000"/>
                <w:sz w:val="24"/>
              </w:rPr>
              <w:t xml:space="preserve">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11,5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12,9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8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235,5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0,06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2,90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16,76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2,79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399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Компот из сухофруктов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17,5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68,0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1,22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49,50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32,03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Хлеб ржаной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40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1,98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0,36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10,26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54,3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обед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26,03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21,16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80,02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607,04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1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line="259" w:lineRule="auto"/>
              <w:ind w:left="1034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Полдник 15.30 – 15.45 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after="160" w:line="259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F04455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left="84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406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Кисломолочный напиток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200 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5,60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4,38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8,81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0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94,52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9,90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0,03 </w:t>
            </w:r>
          </w:p>
        </w:tc>
      </w:tr>
      <w:tr w:rsidR="00F04455" w:rsidRPr="00624756" w:rsidTr="00624756">
        <w:trPr>
          <w:trHeight w:val="2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Хлеб пшеничный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40гр.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2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2,4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0,3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14,73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57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71,4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0,048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50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0,00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53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6,9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55" w:rsidRPr="00B439B5" w:rsidRDefault="00F04455" w:rsidP="00F04455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 w:rsidRPr="00B439B5">
              <w:rPr>
                <w:rFonts w:eastAsia="Times New Roman" w:cs="Times New Roman"/>
                <w:color w:val="000000"/>
                <w:sz w:val="24"/>
              </w:rPr>
              <w:t xml:space="preserve">0.6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полдник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8,0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65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4,68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F04455">
            <w:pPr>
              <w:spacing w:line="259" w:lineRule="auto"/>
              <w:ind w:right="58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23,54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165,92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24756" w:rsidRPr="00624756" w:rsidTr="00624756">
        <w:trPr>
          <w:trHeight w:val="28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5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Всего за день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3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left="72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44,92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left="77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41,2</w:t>
            </w:r>
            <w:r w:rsidR="00624756" w:rsidRPr="00624756">
              <w:rPr>
                <w:rFonts w:eastAsia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167,15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F04455" w:rsidP="00624756">
            <w:pPr>
              <w:spacing w:line="259" w:lineRule="auto"/>
              <w:ind w:right="6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</w:rPr>
              <w:t>1204,8</w:t>
            </w:r>
            <w:bookmarkStart w:id="0" w:name="_GoBack"/>
            <w:bookmarkEnd w:id="0"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1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7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left="10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6" w:rsidRPr="00624756" w:rsidRDefault="00624756" w:rsidP="00624756">
            <w:pPr>
              <w:spacing w:line="259" w:lineRule="auto"/>
              <w:ind w:right="2"/>
              <w:jc w:val="center"/>
              <w:rPr>
                <w:rFonts w:eastAsia="Times New Roman" w:cs="Times New Roman"/>
                <w:color w:val="000000"/>
              </w:rPr>
            </w:pPr>
            <w:r w:rsidRPr="00624756">
              <w:rPr>
                <w:rFonts w:eastAsia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624756" w:rsidRPr="00624756" w:rsidRDefault="00624756" w:rsidP="00624756">
      <w:pPr>
        <w:spacing w:after="0" w:line="259" w:lineRule="auto"/>
        <w:ind w:right="6910"/>
        <w:jc w:val="right"/>
        <w:rPr>
          <w:rFonts w:eastAsia="Times New Roman" w:cs="Times New Roman"/>
          <w:color w:val="000000"/>
          <w:lang w:eastAsia="ru-RU"/>
        </w:rPr>
      </w:pPr>
      <w:r w:rsidRPr="00624756">
        <w:rPr>
          <w:rFonts w:eastAsia="Times New Roman" w:cs="Times New Roman"/>
          <w:color w:val="000000"/>
          <w:lang w:eastAsia="ru-RU"/>
        </w:rPr>
        <w:t xml:space="preserve"> </w:t>
      </w:r>
    </w:p>
    <w:p w:rsidR="00624756" w:rsidRPr="00A108FC" w:rsidRDefault="00624756" w:rsidP="00A108FC">
      <w:pPr>
        <w:spacing w:after="0"/>
      </w:pPr>
    </w:p>
    <w:sectPr w:rsidR="00624756" w:rsidRPr="00A108FC" w:rsidSect="00B439B5">
      <w:pgSz w:w="16838" w:h="11906" w:orient="landscape" w:code="9"/>
      <w:pgMar w:top="28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72"/>
    <w:rsid w:val="00091A01"/>
    <w:rsid w:val="00233B15"/>
    <w:rsid w:val="00246CD6"/>
    <w:rsid w:val="00300A58"/>
    <w:rsid w:val="00315B8D"/>
    <w:rsid w:val="00354BC6"/>
    <w:rsid w:val="00594675"/>
    <w:rsid w:val="00624756"/>
    <w:rsid w:val="006C0B77"/>
    <w:rsid w:val="006D5672"/>
    <w:rsid w:val="007C3258"/>
    <w:rsid w:val="007F21FE"/>
    <w:rsid w:val="008242FF"/>
    <w:rsid w:val="00870751"/>
    <w:rsid w:val="00922C48"/>
    <w:rsid w:val="00A108FC"/>
    <w:rsid w:val="00B439B5"/>
    <w:rsid w:val="00B915B7"/>
    <w:rsid w:val="00CA5DD2"/>
    <w:rsid w:val="00D1744D"/>
    <w:rsid w:val="00E22903"/>
    <w:rsid w:val="00E603F5"/>
    <w:rsid w:val="00EA59DF"/>
    <w:rsid w:val="00EE4070"/>
    <w:rsid w:val="00EF7B5A"/>
    <w:rsid w:val="00F0445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90DD"/>
  <w15:chartTrackingRefBased/>
  <w15:docId w15:val="{CEFFF6C9-E9E4-413C-87AA-36A8295C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75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108F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AEB17-21EE-4C3C-ABBD-C2393046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2026-01-14T09:10:00Z</dcterms:created>
  <dcterms:modified xsi:type="dcterms:W3CDTF">2026-01-22T12:06:00Z</dcterms:modified>
</cp:coreProperties>
</file>